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85C5" w14:textId="37C4AA72" w:rsidR="7D72C0B5" w:rsidRDefault="5CF3FB3D" w:rsidP="2DC5156F">
      <w:pPr>
        <w:spacing w:line="257" w:lineRule="auto"/>
        <w:rPr>
          <w:rFonts w:ascii="Aptos" w:eastAsia="Aptos" w:hAnsi="Aptos" w:cs="Aptos"/>
          <w:b/>
          <w:bCs/>
        </w:rPr>
      </w:pPr>
      <w:r>
        <w:rPr>
          <w:noProof/>
        </w:rPr>
        <w:drawing>
          <wp:inline distT="0" distB="0" distL="0" distR="0" wp14:anchorId="216A4EC2" wp14:editId="6B0B4E27">
            <wp:extent cx="1836401" cy="1234658"/>
            <wp:effectExtent l="0" t="0" r="0" b="0"/>
            <wp:docPr id="1223366973" name="Picture 122336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366973"/>
                    <pic:cNvPicPr/>
                  </pic:nvPicPr>
                  <pic:blipFill>
                    <a:blip r:embed="rId4">
                      <a:extLst>
                        <a:ext uri="{28A0092B-C50C-407E-A947-70E740481C1C}">
                          <a14:useLocalDpi xmlns:a14="http://schemas.microsoft.com/office/drawing/2010/main" val="0"/>
                        </a:ext>
                      </a:extLst>
                    </a:blip>
                    <a:stretch>
                      <a:fillRect/>
                    </a:stretch>
                  </pic:blipFill>
                  <pic:spPr>
                    <a:xfrm>
                      <a:off x="0" y="0"/>
                      <a:ext cx="1836401" cy="1234658"/>
                    </a:xfrm>
                    <a:prstGeom prst="rect">
                      <a:avLst/>
                    </a:prstGeom>
                  </pic:spPr>
                </pic:pic>
              </a:graphicData>
            </a:graphic>
          </wp:inline>
        </w:drawing>
      </w:r>
      <w:r w:rsidR="09604365" w:rsidRPr="31D76E7D">
        <w:rPr>
          <w:rFonts w:ascii="Aptos" w:eastAsia="Aptos" w:hAnsi="Aptos" w:cs="Aptos"/>
          <w:b/>
          <w:bCs/>
        </w:rPr>
        <w:t xml:space="preserve">Application </w:t>
      </w:r>
      <w:r w:rsidR="139B0FBB" w:rsidRPr="31D76E7D">
        <w:rPr>
          <w:rFonts w:ascii="Aptos" w:eastAsia="Aptos" w:hAnsi="Aptos" w:cs="Aptos"/>
          <w:b/>
          <w:bCs/>
        </w:rPr>
        <w:t xml:space="preserve">Square Foot </w:t>
      </w:r>
      <w:proofErr w:type="gramStart"/>
      <w:r w:rsidR="139B0FBB" w:rsidRPr="31D76E7D">
        <w:rPr>
          <w:rFonts w:ascii="Aptos" w:eastAsia="Aptos" w:hAnsi="Aptos" w:cs="Aptos"/>
          <w:b/>
          <w:bCs/>
        </w:rPr>
        <w:t xml:space="preserve">Show </w:t>
      </w:r>
      <w:r w:rsidR="7BBE49DF" w:rsidRPr="31D76E7D">
        <w:rPr>
          <w:rFonts w:ascii="Aptos" w:eastAsia="Aptos" w:hAnsi="Aptos" w:cs="Aptos"/>
          <w:b/>
          <w:bCs/>
        </w:rPr>
        <w:t xml:space="preserve"> 12“ x</w:t>
      </w:r>
      <w:proofErr w:type="gramEnd"/>
      <w:r w:rsidR="7BBE49DF" w:rsidRPr="31D76E7D">
        <w:rPr>
          <w:rFonts w:ascii="Aptos" w:eastAsia="Aptos" w:hAnsi="Aptos" w:cs="Aptos"/>
          <w:b/>
          <w:bCs/>
        </w:rPr>
        <w:t xml:space="preserve">  </w:t>
      </w:r>
      <w:proofErr w:type="gramStart"/>
      <w:r w:rsidR="7BBE49DF" w:rsidRPr="31D76E7D">
        <w:rPr>
          <w:rFonts w:ascii="Aptos" w:eastAsia="Aptos" w:hAnsi="Aptos" w:cs="Aptos"/>
          <w:b/>
          <w:bCs/>
        </w:rPr>
        <w:t xml:space="preserve">12“ </w:t>
      </w:r>
      <w:r w:rsidR="63E4D7C4" w:rsidRPr="31D76E7D">
        <w:rPr>
          <w:rFonts w:ascii="Aptos" w:eastAsia="Aptos" w:hAnsi="Aptos" w:cs="Aptos"/>
          <w:b/>
          <w:bCs/>
        </w:rPr>
        <w:t xml:space="preserve"> </w:t>
      </w:r>
      <w:proofErr w:type="gramEnd"/>
      <w:r w:rsidR="139B0FBB" w:rsidRPr="31D76E7D">
        <w:rPr>
          <w:rFonts w:ascii="Aptos" w:eastAsia="Aptos" w:hAnsi="Aptos" w:cs="Aptos"/>
          <w:b/>
          <w:bCs/>
        </w:rPr>
        <w:t xml:space="preserve"> July</w:t>
      </w:r>
      <w:r w:rsidR="1248EA9C" w:rsidRPr="31D76E7D">
        <w:rPr>
          <w:rFonts w:ascii="Aptos" w:eastAsia="Aptos" w:hAnsi="Aptos" w:cs="Aptos"/>
          <w:b/>
          <w:bCs/>
        </w:rPr>
        <w:t xml:space="preserve"> </w:t>
      </w:r>
      <w:r w:rsidR="5E888AA6" w:rsidRPr="31D76E7D">
        <w:rPr>
          <w:rFonts w:ascii="Aptos" w:eastAsia="Aptos" w:hAnsi="Aptos" w:cs="Aptos"/>
          <w:b/>
          <w:bCs/>
        </w:rPr>
        <w:t>7 to Aug 2</w:t>
      </w:r>
      <w:r w:rsidR="3336898F" w:rsidRPr="31D76E7D">
        <w:rPr>
          <w:rFonts w:ascii="Aptos" w:eastAsia="Aptos" w:hAnsi="Aptos" w:cs="Aptos"/>
          <w:b/>
          <w:bCs/>
        </w:rPr>
        <w:t>6</w:t>
      </w:r>
      <w:r w:rsidR="5E888AA6" w:rsidRPr="31D76E7D">
        <w:rPr>
          <w:rFonts w:ascii="Aptos" w:eastAsia="Aptos" w:hAnsi="Aptos" w:cs="Aptos"/>
          <w:b/>
          <w:bCs/>
        </w:rPr>
        <w:t>, 2026</w:t>
      </w:r>
    </w:p>
    <w:p w14:paraId="0161A38E" w14:textId="1A660BD3" w:rsidR="7D72C0B5" w:rsidRDefault="12C7A6D7" w:rsidP="191C778B">
      <w:pPr>
        <w:spacing w:line="257" w:lineRule="auto"/>
      </w:pPr>
      <w:r w:rsidRPr="191C778B">
        <w:rPr>
          <w:rFonts w:ascii="Aptos" w:eastAsia="Aptos" w:hAnsi="Aptos" w:cs="Aptos"/>
          <w:b/>
          <w:bCs/>
        </w:rPr>
        <w:t>All sections must be completed to ensure there is no delay in the payment of your sales</w:t>
      </w:r>
    </w:p>
    <w:p w14:paraId="26B4E26D" w14:textId="04FD22C7" w:rsidR="7D72C0B5" w:rsidRDefault="12C7A6D7" w:rsidP="191C778B">
      <w:pPr>
        <w:spacing w:line="257" w:lineRule="auto"/>
      </w:pPr>
      <w:r w:rsidRPr="191C778B">
        <w:rPr>
          <w:rFonts w:ascii="Aptos" w:eastAsia="Aptos" w:hAnsi="Aptos" w:cs="Aptos"/>
        </w:rPr>
        <w:t xml:space="preserve">Full Name: ___________________________________________________________________________ </w:t>
      </w:r>
    </w:p>
    <w:p w14:paraId="51EDAEBB" w14:textId="54EF3D0B" w:rsidR="7D72C0B5" w:rsidRDefault="12C7A6D7" w:rsidP="191C778B">
      <w:pPr>
        <w:spacing w:line="257" w:lineRule="auto"/>
      </w:pPr>
      <w:r w:rsidRPr="191C778B">
        <w:rPr>
          <w:rFonts w:ascii="Aptos" w:eastAsia="Aptos" w:hAnsi="Aptos" w:cs="Aptos"/>
        </w:rPr>
        <w:t xml:space="preserve">Business Name: ______________________________________________________________________  </w:t>
      </w:r>
    </w:p>
    <w:p w14:paraId="63320B6E" w14:textId="4C0BB051" w:rsidR="7D72C0B5" w:rsidRDefault="12C7A6D7" w:rsidP="191C778B">
      <w:pPr>
        <w:spacing w:line="257" w:lineRule="auto"/>
      </w:pPr>
      <w:r w:rsidRPr="191C778B">
        <w:rPr>
          <w:rFonts w:ascii="Aptos" w:eastAsia="Aptos" w:hAnsi="Aptos" w:cs="Aptos"/>
        </w:rPr>
        <w:t xml:space="preserve">Complete mailing address </w:t>
      </w:r>
      <w:r w:rsidRPr="191C778B">
        <w:rPr>
          <w:rFonts w:ascii="Aptos" w:eastAsia="Aptos" w:hAnsi="Aptos" w:cs="Aptos"/>
          <w:b/>
          <w:bCs/>
        </w:rPr>
        <w:t>including postal code:</w:t>
      </w:r>
    </w:p>
    <w:p w14:paraId="0D906C03" w14:textId="6F58BF52" w:rsidR="7D72C0B5" w:rsidRDefault="12C7A6D7" w:rsidP="191C778B">
      <w:pPr>
        <w:spacing w:line="257" w:lineRule="auto"/>
      </w:pPr>
      <w:r w:rsidRPr="191C778B">
        <w:rPr>
          <w:rFonts w:ascii="Aptos" w:eastAsia="Aptos" w:hAnsi="Aptos" w:cs="Aptos"/>
          <w:b/>
          <w:bCs/>
        </w:rPr>
        <w:t xml:space="preserve"> ______________________________________________________________________________________</w:t>
      </w:r>
    </w:p>
    <w:p w14:paraId="47E336D4" w14:textId="6B55CD98" w:rsidR="7D72C0B5" w:rsidRDefault="12C7A6D7" w:rsidP="191C778B">
      <w:pPr>
        <w:spacing w:line="257" w:lineRule="auto"/>
      </w:pPr>
      <w:r w:rsidRPr="191C778B">
        <w:rPr>
          <w:rFonts w:ascii="Aptos" w:eastAsia="Aptos" w:hAnsi="Aptos" w:cs="Aptos"/>
          <w:b/>
          <w:bCs/>
        </w:rPr>
        <w:t>Email</w:t>
      </w:r>
      <w:r w:rsidRPr="191C778B">
        <w:rPr>
          <w:rFonts w:ascii="Aptos" w:eastAsia="Aptos" w:hAnsi="Aptos" w:cs="Aptos"/>
        </w:rPr>
        <w:t xml:space="preserve">:  _______________________________________________________________________________ </w:t>
      </w:r>
    </w:p>
    <w:p w14:paraId="233A8C23" w14:textId="583B3A1C" w:rsidR="7D72C0B5" w:rsidRDefault="12C7A6D7" w:rsidP="191C778B">
      <w:pPr>
        <w:spacing w:line="257" w:lineRule="auto"/>
      </w:pPr>
      <w:r w:rsidRPr="191C778B">
        <w:rPr>
          <w:rFonts w:ascii="Aptos" w:eastAsia="Aptos" w:hAnsi="Aptos" w:cs="Aptos"/>
        </w:rPr>
        <w:t>Telephone: ___________________________________________________________________________</w:t>
      </w:r>
    </w:p>
    <w:p w14:paraId="6B2B1870" w14:textId="6882B373" w:rsidR="7D72C0B5" w:rsidRDefault="12C7A6D7" w:rsidP="191C778B">
      <w:pPr>
        <w:spacing w:line="257" w:lineRule="auto"/>
      </w:pPr>
      <w:r w:rsidRPr="4D060A39">
        <w:rPr>
          <w:rFonts w:ascii="Aptos" w:eastAsia="Aptos" w:hAnsi="Aptos" w:cs="Aptos"/>
          <w:b/>
          <w:bCs/>
        </w:rPr>
        <w:t>Do you collect HST?</w:t>
      </w:r>
      <w:r w:rsidRPr="4D060A39">
        <w:rPr>
          <w:rFonts w:ascii="Aptos" w:eastAsia="Aptos" w:hAnsi="Aptos" w:cs="Aptos"/>
        </w:rPr>
        <w:t xml:space="preserve">      </w:t>
      </w:r>
      <w:proofErr w:type="gramStart"/>
      <w:r w:rsidRPr="4D060A39">
        <w:rPr>
          <w:rFonts w:ascii="Aptos" w:eastAsia="Aptos" w:hAnsi="Aptos" w:cs="Aptos"/>
        </w:rPr>
        <w:t>Yes</w:t>
      </w:r>
      <w:proofErr w:type="gramEnd"/>
      <w:r w:rsidRPr="4D060A39">
        <w:rPr>
          <w:rFonts w:ascii="Aptos" w:eastAsia="Aptos" w:hAnsi="Aptos" w:cs="Aptos"/>
        </w:rPr>
        <w:t xml:space="preserve"> _______ </w:t>
      </w:r>
      <w:proofErr w:type="gramStart"/>
      <w:r w:rsidRPr="4D060A39">
        <w:rPr>
          <w:rFonts w:ascii="Aptos" w:eastAsia="Aptos" w:hAnsi="Aptos" w:cs="Aptos"/>
        </w:rPr>
        <w:t xml:space="preserve">    No __</w:t>
      </w:r>
      <w:proofErr w:type="gramEnd"/>
      <w:r w:rsidRPr="4D060A39">
        <w:rPr>
          <w:rFonts w:ascii="Aptos" w:eastAsia="Aptos" w:hAnsi="Aptos" w:cs="Aptos"/>
        </w:rPr>
        <w:t xml:space="preserve">______ </w:t>
      </w:r>
      <w:r w:rsidR="64590A0D" w:rsidRPr="4D060A39">
        <w:rPr>
          <w:rFonts w:ascii="Aptos" w:eastAsia="Aptos" w:hAnsi="Aptos" w:cs="Aptos"/>
        </w:rPr>
        <w:t xml:space="preserve">   Are you interested in becoming a member ___</w:t>
      </w:r>
    </w:p>
    <w:p w14:paraId="2FC2F369" w14:textId="45295D6A" w:rsidR="7D72C0B5" w:rsidRDefault="12C7A6D7" w:rsidP="191C778B">
      <w:pPr>
        <w:spacing w:line="257" w:lineRule="auto"/>
      </w:pPr>
      <w:r w:rsidRPr="191C778B">
        <w:rPr>
          <w:rFonts w:ascii="Aptos" w:eastAsia="Aptos" w:hAnsi="Aptos" w:cs="Aptos"/>
          <w:b/>
          <w:bCs/>
        </w:rPr>
        <w:t>Cheque to be payable to</w:t>
      </w:r>
      <w:r w:rsidRPr="191C778B">
        <w:rPr>
          <w:rFonts w:ascii="Aptos" w:eastAsia="Aptos" w:hAnsi="Aptos" w:cs="Aptos"/>
        </w:rPr>
        <w:t>: ______________________________________________________________</w:t>
      </w:r>
    </w:p>
    <w:p w14:paraId="2FD28B5E" w14:textId="5376CE01" w:rsidR="7D72C0B5" w:rsidRDefault="12C7A6D7" w:rsidP="191C778B">
      <w:pPr>
        <w:spacing w:line="257" w:lineRule="auto"/>
      </w:pPr>
      <w:r w:rsidRPr="191C778B">
        <w:rPr>
          <w:rFonts w:ascii="Aptos" w:eastAsia="Aptos" w:hAnsi="Aptos" w:cs="Aptos"/>
        </w:rPr>
        <w:t>Instructions for the return of your work:</w:t>
      </w:r>
    </w:p>
    <w:p w14:paraId="117D81BF" w14:textId="730DAD83" w:rsidR="7D72C0B5" w:rsidRDefault="12C7A6D7" w:rsidP="191C778B">
      <w:pPr>
        <w:spacing w:line="257" w:lineRule="auto"/>
      </w:pPr>
      <w:r w:rsidRPr="191C778B">
        <w:rPr>
          <w:rFonts w:ascii="Aptos" w:eastAsia="Aptos" w:hAnsi="Aptos" w:cs="Aptos"/>
        </w:rPr>
        <w:t>_______________________________________________________________________________________</w:t>
      </w:r>
    </w:p>
    <w:p w14:paraId="31C1F33D" w14:textId="1ACDFDDA" w:rsidR="7D72C0B5" w:rsidRDefault="27287ED5" w:rsidP="2DC5156F">
      <w:pPr>
        <w:spacing w:after="0" w:line="257" w:lineRule="auto"/>
        <w:rPr>
          <w:rFonts w:ascii="Aptos" w:eastAsia="Aptos" w:hAnsi="Aptos" w:cs="Aptos"/>
          <w:b/>
          <w:bCs/>
          <w:sz w:val="24"/>
          <w:szCs w:val="24"/>
        </w:rPr>
      </w:pPr>
      <w:r w:rsidRPr="31D76E7D">
        <w:rPr>
          <w:rFonts w:ascii="Aptos" w:eastAsia="Aptos" w:hAnsi="Aptos" w:cs="Aptos"/>
          <w:b/>
          <w:bCs/>
          <w:sz w:val="24"/>
          <w:szCs w:val="24"/>
        </w:rPr>
        <w:t>Intake of Artwork on</w:t>
      </w:r>
      <w:r w:rsidR="07C2ABFF" w:rsidRPr="31D76E7D">
        <w:rPr>
          <w:rFonts w:ascii="Aptos" w:eastAsia="Aptos" w:hAnsi="Aptos" w:cs="Aptos"/>
          <w:b/>
          <w:bCs/>
          <w:sz w:val="24"/>
          <w:szCs w:val="24"/>
        </w:rPr>
        <w:t xml:space="preserve"> </w:t>
      </w:r>
      <w:r w:rsidR="58ACDE1E" w:rsidRPr="31D76E7D">
        <w:rPr>
          <w:rFonts w:ascii="Aptos" w:eastAsia="Aptos" w:hAnsi="Aptos" w:cs="Aptos"/>
          <w:b/>
          <w:bCs/>
          <w:sz w:val="24"/>
          <w:szCs w:val="24"/>
        </w:rPr>
        <w:t>Thursday July 2</w:t>
      </w:r>
      <w:r w:rsidR="58ACDE1E" w:rsidRPr="31D76E7D">
        <w:rPr>
          <w:rFonts w:ascii="Aptos" w:eastAsia="Aptos" w:hAnsi="Aptos" w:cs="Aptos"/>
          <w:b/>
          <w:bCs/>
          <w:sz w:val="24"/>
          <w:szCs w:val="24"/>
          <w:vertAlign w:val="superscript"/>
        </w:rPr>
        <w:t>nd</w:t>
      </w:r>
      <w:r w:rsidR="58ACDE1E" w:rsidRPr="31D76E7D">
        <w:rPr>
          <w:rFonts w:ascii="Aptos" w:eastAsia="Aptos" w:hAnsi="Aptos" w:cs="Aptos"/>
          <w:b/>
          <w:bCs/>
          <w:sz w:val="24"/>
          <w:szCs w:val="24"/>
        </w:rPr>
        <w:t xml:space="preserve"> and Friday July 3</w:t>
      </w:r>
      <w:r w:rsidR="58ACDE1E" w:rsidRPr="31D76E7D">
        <w:rPr>
          <w:rFonts w:ascii="Aptos" w:eastAsia="Aptos" w:hAnsi="Aptos" w:cs="Aptos"/>
          <w:b/>
          <w:bCs/>
          <w:sz w:val="24"/>
          <w:szCs w:val="24"/>
          <w:vertAlign w:val="superscript"/>
        </w:rPr>
        <w:t>rd</w:t>
      </w:r>
      <w:r w:rsidR="58ACDE1E" w:rsidRPr="31D76E7D">
        <w:rPr>
          <w:rFonts w:ascii="Aptos" w:eastAsia="Aptos" w:hAnsi="Aptos" w:cs="Aptos"/>
          <w:b/>
          <w:bCs/>
          <w:sz w:val="24"/>
          <w:szCs w:val="24"/>
        </w:rPr>
        <w:t>.</w:t>
      </w:r>
    </w:p>
    <w:p w14:paraId="67A5B48D" w14:textId="26F9DC00" w:rsidR="7D72C0B5" w:rsidRDefault="3D65E6A1" w:rsidP="2DC5156F">
      <w:pPr>
        <w:spacing w:after="0" w:line="257" w:lineRule="auto"/>
        <w:rPr>
          <w:rFonts w:ascii="Aptos" w:eastAsia="Aptos" w:hAnsi="Aptos" w:cs="Aptos"/>
          <w:b/>
          <w:bCs/>
          <w:sz w:val="24"/>
          <w:szCs w:val="24"/>
        </w:rPr>
      </w:pPr>
      <w:r w:rsidRPr="31D76E7D">
        <w:rPr>
          <w:rFonts w:ascii="Aptos" w:eastAsia="Aptos" w:hAnsi="Aptos" w:cs="Aptos"/>
          <w:b/>
          <w:bCs/>
          <w:sz w:val="24"/>
          <w:szCs w:val="24"/>
        </w:rPr>
        <w:t>Overall size of artwork is 12” x 12”. Minimum price of artwork $150.00</w:t>
      </w:r>
      <w:r w:rsidR="67C6D9C6" w:rsidRPr="31D76E7D">
        <w:rPr>
          <w:rFonts w:ascii="Aptos" w:eastAsia="Aptos" w:hAnsi="Aptos" w:cs="Aptos"/>
          <w:b/>
          <w:bCs/>
          <w:sz w:val="24"/>
          <w:szCs w:val="24"/>
        </w:rPr>
        <w:t xml:space="preserve"> +</w:t>
      </w:r>
    </w:p>
    <w:p w14:paraId="57132F6B" w14:textId="0AF4DFC1" w:rsidR="7D72C0B5" w:rsidRDefault="227C1AD0" w:rsidP="2DC5156F">
      <w:pPr>
        <w:spacing w:after="0" w:line="257" w:lineRule="auto"/>
      </w:pPr>
      <w:r w:rsidRPr="31D76E7D">
        <w:rPr>
          <w:rFonts w:ascii="Aptos" w:eastAsia="Aptos" w:hAnsi="Aptos" w:cs="Aptos"/>
          <w:b/>
          <w:bCs/>
          <w:sz w:val="24"/>
          <w:szCs w:val="24"/>
        </w:rPr>
        <w:t>Fee of $</w:t>
      </w:r>
      <w:r w:rsidR="4313C4B7" w:rsidRPr="31D76E7D">
        <w:rPr>
          <w:rFonts w:ascii="Aptos" w:eastAsia="Aptos" w:hAnsi="Aptos" w:cs="Aptos"/>
          <w:b/>
          <w:bCs/>
          <w:sz w:val="24"/>
          <w:szCs w:val="24"/>
        </w:rPr>
        <w:t>20</w:t>
      </w:r>
      <w:r w:rsidRPr="31D76E7D">
        <w:rPr>
          <w:rFonts w:ascii="Aptos" w:eastAsia="Aptos" w:hAnsi="Aptos" w:cs="Aptos"/>
          <w:b/>
          <w:bCs/>
          <w:sz w:val="24"/>
          <w:szCs w:val="24"/>
        </w:rPr>
        <w:t xml:space="preserve"> +HST to be paid with application</w:t>
      </w:r>
      <w:r w:rsidR="72D88C85" w:rsidRPr="31D76E7D">
        <w:rPr>
          <w:rFonts w:ascii="Aptos" w:eastAsia="Aptos" w:hAnsi="Aptos" w:cs="Aptos"/>
          <w:b/>
          <w:bCs/>
          <w:sz w:val="24"/>
          <w:szCs w:val="24"/>
        </w:rPr>
        <w:t xml:space="preserve"> for up to 4 pieces and $40+ HST for </w:t>
      </w:r>
    </w:p>
    <w:p w14:paraId="27945336" w14:textId="2CA75BAC" w:rsidR="7D72C0B5" w:rsidRDefault="72D88C85" w:rsidP="2DC5156F">
      <w:pPr>
        <w:spacing w:after="0" w:line="257" w:lineRule="auto"/>
        <w:rPr>
          <w:rFonts w:ascii="Aptos" w:eastAsia="Aptos" w:hAnsi="Aptos" w:cs="Aptos"/>
          <w:b/>
          <w:bCs/>
          <w:sz w:val="24"/>
          <w:szCs w:val="24"/>
        </w:rPr>
      </w:pPr>
      <w:r w:rsidRPr="31D76E7D">
        <w:rPr>
          <w:rFonts w:ascii="Aptos" w:eastAsia="Aptos" w:hAnsi="Aptos" w:cs="Aptos"/>
          <w:b/>
          <w:bCs/>
          <w:sz w:val="24"/>
          <w:szCs w:val="24"/>
        </w:rPr>
        <w:t>5 – 8 pieces</w:t>
      </w:r>
      <w:r w:rsidR="227C1AD0" w:rsidRPr="31D76E7D">
        <w:rPr>
          <w:rFonts w:ascii="Aptos" w:eastAsia="Aptos" w:hAnsi="Aptos" w:cs="Aptos"/>
          <w:b/>
          <w:bCs/>
          <w:sz w:val="24"/>
          <w:szCs w:val="24"/>
        </w:rPr>
        <w:t>.  Commission of 35% on all sales.</w:t>
      </w:r>
    </w:p>
    <w:p w14:paraId="4E4563BC" w14:textId="4E9FE03E" w:rsidR="7D72C0B5" w:rsidRDefault="2D5EEE89" w:rsidP="2DC5156F">
      <w:pPr>
        <w:spacing w:after="0" w:line="257" w:lineRule="auto"/>
        <w:rPr>
          <w:rFonts w:ascii="Aptos" w:eastAsia="Aptos" w:hAnsi="Aptos" w:cs="Aptos"/>
          <w:b/>
          <w:bCs/>
          <w:sz w:val="24"/>
          <w:szCs w:val="24"/>
        </w:rPr>
      </w:pPr>
      <w:r w:rsidRPr="31D76E7D">
        <w:rPr>
          <w:rFonts w:ascii="Aptos" w:eastAsia="Aptos" w:hAnsi="Aptos" w:cs="Aptos"/>
          <w:b/>
          <w:bCs/>
          <w:sz w:val="24"/>
          <w:szCs w:val="24"/>
        </w:rPr>
        <w:t>No private sales.</w:t>
      </w:r>
      <w:r w:rsidR="2552ED32" w:rsidRPr="31D76E7D">
        <w:rPr>
          <w:rFonts w:ascii="Aptos" w:eastAsia="Aptos" w:hAnsi="Aptos" w:cs="Aptos"/>
          <w:b/>
          <w:bCs/>
          <w:sz w:val="24"/>
          <w:szCs w:val="24"/>
        </w:rPr>
        <w:t xml:space="preserve">  </w:t>
      </w:r>
      <w:r w:rsidR="6D6A4D92" w:rsidRPr="31D76E7D">
        <w:rPr>
          <w:rFonts w:ascii="Aptos" w:eastAsia="Aptos" w:hAnsi="Aptos" w:cs="Aptos"/>
          <w:b/>
          <w:bCs/>
          <w:sz w:val="24"/>
          <w:szCs w:val="24"/>
        </w:rPr>
        <w:t xml:space="preserve">Artwork not to be removed from show unless sold through Artists’ Co-operative. </w:t>
      </w:r>
      <w:r w:rsidR="2552ED32" w:rsidRPr="31D76E7D">
        <w:rPr>
          <w:rFonts w:ascii="Aptos" w:eastAsia="Aptos" w:hAnsi="Aptos" w:cs="Aptos"/>
          <w:b/>
          <w:bCs/>
          <w:sz w:val="24"/>
          <w:szCs w:val="24"/>
        </w:rPr>
        <w:t xml:space="preserve">Various mediums </w:t>
      </w:r>
      <w:proofErr w:type="gramStart"/>
      <w:r w:rsidR="2552ED32" w:rsidRPr="31D76E7D">
        <w:rPr>
          <w:rFonts w:ascii="Aptos" w:eastAsia="Aptos" w:hAnsi="Aptos" w:cs="Aptos"/>
          <w:b/>
          <w:bCs/>
          <w:sz w:val="24"/>
          <w:szCs w:val="24"/>
        </w:rPr>
        <w:t>accepted</w:t>
      </w:r>
      <w:proofErr w:type="gramEnd"/>
      <w:r w:rsidR="2552ED32" w:rsidRPr="31D76E7D">
        <w:rPr>
          <w:rFonts w:ascii="Aptos" w:eastAsia="Aptos" w:hAnsi="Aptos" w:cs="Aptos"/>
          <w:b/>
          <w:bCs/>
          <w:sz w:val="24"/>
          <w:szCs w:val="24"/>
        </w:rPr>
        <w:t>.</w:t>
      </w:r>
    </w:p>
    <w:p w14:paraId="2BCFD151" w14:textId="38C05589" w:rsidR="7D72C0B5" w:rsidRDefault="691F7570" w:rsidP="00D81721">
      <w:pPr>
        <w:spacing w:after="0" w:line="257" w:lineRule="auto"/>
        <w:rPr>
          <w:rFonts w:ascii="Aptos" w:eastAsia="Aptos" w:hAnsi="Aptos" w:cs="Aptos"/>
          <w:b/>
          <w:bCs/>
          <w:sz w:val="24"/>
          <w:szCs w:val="24"/>
        </w:rPr>
      </w:pPr>
      <w:r w:rsidRPr="31D76E7D">
        <w:rPr>
          <w:rFonts w:ascii="Aptos" w:eastAsia="Aptos" w:hAnsi="Aptos" w:cs="Aptos"/>
          <w:b/>
          <w:bCs/>
          <w:sz w:val="24"/>
          <w:szCs w:val="24"/>
        </w:rPr>
        <w:t xml:space="preserve">Unsold </w:t>
      </w:r>
      <w:r w:rsidR="07C2ABFF" w:rsidRPr="31D76E7D">
        <w:rPr>
          <w:rFonts w:ascii="Aptos" w:eastAsia="Aptos" w:hAnsi="Aptos" w:cs="Aptos"/>
          <w:b/>
          <w:bCs/>
          <w:sz w:val="24"/>
          <w:szCs w:val="24"/>
        </w:rPr>
        <w:t>A</w:t>
      </w:r>
      <w:r w:rsidR="1024A76F" w:rsidRPr="31D76E7D">
        <w:rPr>
          <w:rFonts w:ascii="Aptos" w:eastAsia="Aptos" w:hAnsi="Aptos" w:cs="Aptos"/>
          <w:b/>
          <w:bCs/>
          <w:sz w:val="24"/>
          <w:szCs w:val="24"/>
        </w:rPr>
        <w:t>rtwork</w:t>
      </w:r>
      <w:r w:rsidR="07C2ABFF" w:rsidRPr="31D76E7D">
        <w:rPr>
          <w:rFonts w:ascii="Aptos" w:eastAsia="Aptos" w:hAnsi="Aptos" w:cs="Aptos"/>
          <w:b/>
          <w:bCs/>
          <w:sz w:val="24"/>
          <w:szCs w:val="24"/>
        </w:rPr>
        <w:t xml:space="preserve"> to be </w:t>
      </w:r>
      <w:r w:rsidR="09604365" w:rsidRPr="31D76E7D">
        <w:rPr>
          <w:rFonts w:ascii="Aptos" w:eastAsia="Aptos" w:hAnsi="Aptos" w:cs="Aptos"/>
          <w:b/>
          <w:bCs/>
          <w:sz w:val="24"/>
          <w:szCs w:val="24"/>
        </w:rPr>
        <w:t xml:space="preserve">picked up </w:t>
      </w:r>
      <w:r w:rsidR="4D2DD62F" w:rsidRPr="31D76E7D">
        <w:rPr>
          <w:rFonts w:ascii="Aptos" w:eastAsia="Aptos" w:hAnsi="Aptos" w:cs="Aptos"/>
          <w:b/>
          <w:bCs/>
          <w:sz w:val="24"/>
          <w:szCs w:val="24"/>
        </w:rPr>
        <w:t>Thursday Aug 2</w:t>
      </w:r>
      <w:r w:rsidR="0485644A" w:rsidRPr="31D76E7D">
        <w:rPr>
          <w:rFonts w:ascii="Aptos" w:eastAsia="Aptos" w:hAnsi="Aptos" w:cs="Aptos"/>
          <w:b/>
          <w:bCs/>
          <w:sz w:val="24"/>
          <w:szCs w:val="24"/>
        </w:rPr>
        <w:t>7</w:t>
      </w:r>
    </w:p>
    <w:p w14:paraId="5B82AEF5" w14:textId="578B91AF" w:rsidR="7D72C0B5" w:rsidRDefault="12C7A6D7" w:rsidP="00D81721">
      <w:pPr>
        <w:spacing w:after="0" w:line="257" w:lineRule="auto"/>
        <w:rPr>
          <w:rFonts w:ascii="Aptos" w:eastAsia="Aptos" w:hAnsi="Aptos" w:cs="Aptos"/>
          <w:b/>
          <w:bCs/>
          <w:sz w:val="24"/>
          <w:szCs w:val="24"/>
        </w:rPr>
      </w:pPr>
      <w:r w:rsidRPr="2DC5156F">
        <w:rPr>
          <w:rFonts w:ascii="Aptos" w:eastAsia="Aptos" w:hAnsi="Aptos" w:cs="Aptos"/>
          <w:b/>
          <w:bCs/>
        </w:rPr>
        <w:t>Please include the following with your submissions</w:t>
      </w:r>
    </w:p>
    <w:p w14:paraId="3B62A6AA" w14:textId="6A0EA747" w:rsidR="7D72C0B5" w:rsidRDefault="12C7A6D7" w:rsidP="191C778B">
      <w:pPr>
        <w:spacing w:after="0" w:line="257" w:lineRule="auto"/>
      </w:pPr>
      <w:r w:rsidRPr="191C778B">
        <w:rPr>
          <w:rFonts w:ascii="Aptos" w:eastAsia="Aptos" w:hAnsi="Aptos" w:cs="Aptos"/>
          <w:b/>
          <w:bCs/>
        </w:rPr>
        <w:t xml:space="preserve">                : A completed application form</w:t>
      </w:r>
    </w:p>
    <w:p w14:paraId="728C3BFA" w14:textId="01B5CC83" w:rsidR="7D72C0B5" w:rsidRDefault="12C7A6D7" w:rsidP="2DC5156F">
      <w:pPr>
        <w:spacing w:after="0" w:line="257" w:lineRule="auto"/>
        <w:rPr>
          <w:rFonts w:ascii="Aptos" w:eastAsia="Aptos" w:hAnsi="Aptos" w:cs="Aptos"/>
          <w:b/>
          <w:bCs/>
        </w:rPr>
      </w:pPr>
      <w:r w:rsidRPr="6F66C0AF">
        <w:rPr>
          <w:rFonts w:ascii="Aptos" w:eastAsia="Aptos" w:hAnsi="Aptos" w:cs="Aptos"/>
          <w:b/>
          <w:bCs/>
        </w:rPr>
        <w:t xml:space="preserve">                </w:t>
      </w:r>
      <w:proofErr w:type="gramStart"/>
      <w:r w:rsidRPr="6F66C0AF">
        <w:rPr>
          <w:rFonts w:ascii="Aptos" w:eastAsia="Aptos" w:hAnsi="Aptos" w:cs="Aptos"/>
          <w:b/>
          <w:bCs/>
        </w:rPr>
        <w:t>:Your</w:t>
      </w:r>
      <w:proofErr w:type="gramEnd"/>
      <w:r w:rsidRPr="6F66C0AF">
        <w:rPr>
          <w:rFonts w:ascii="Aptos" w:eastAsia="Aptos" w:hAnsi="Aptos" w:cs="Aptos"/>
          <w:b/>
          <w:bCs/>
        </w:rPr>
        <w:t xml:space="preserve"> </w:t>
      </w:r>
      <w:r w:rsidR="6F0DB426" w:rsidRPr="6F66C0AF">
        <w:rPr>
          <w:rFonts w:ascii="Aptos" w:eastAsia="Aptos" w:hAnsi="Aptos" w:cs="Aptos"/>
          <w:b/>
          <w:bCs/>
        </w:rPr>
        <w:t>artwork must be read</w:t>
      </w:r>
      <w:r w:rsidRPr="6F66C0AF">
        <w:rPr>
          <w:rFonts w:ascii="Aptos" w:eastAsia="Aptos" w:hAnsi="Aptos" w:cs="Aptos"/>
          <w:b/>
          <w:bCs/>
        </w:rPr>
        <w:t xml:space="preserve">y to </w:t>
      </w:r>
      <w:r w:rsidR="6E318E19" w:rsidRPr="6F66C0AF">
        <w:rPr>
          <w:rFonts w:ascii="Aptos" w:eastAsia="Aptos" w:hAnsi="Aptos" w:cs="Aptos"/>
          <w:b/>
          <w:bCs/>
        </w:rPr>
        <w:t xml:space="preserve">hang and to </w:t>
      </w:r>
      <w:r w:rsidRPr="6F66C0AF">
        <w:rPr>
          <w:rFonts w:ascii="Aptos" w:eastAsia="Aptos" w:hAnsi="Aptos" w:cs="Aptos"/>
          <w:b/>
          <w:bCs/>
        </w:rPr>
        <w:t>display</w:t>
      </w:r>
      <w:r w:rsidR="3E6C205C" w:rsidRPr="6F66C0AF">
        <w:rPr>
          <w:rFonts w:ascii="Aptos" w:eastAsia="Aptos" w:hAnsi="Aptos" w:cs="Aptos"/>
          <w:b/>
          <w:bCs/>
        </w:rPr>
        <w:t>, your name and title on back</w:t>
      </w:r>
      <w:r w:rsidR="743AD229" w:rsidRPr="6F66C0AF">
        <w:rPr>
          <w:rFonts w:ascii="Aptos" w:eastAsia="Aptos" w:hAnsi="Aptos" w:cs="Aptos"/>
          <w:b/>
          <w:bCs/>
        </w:rPr>
        <w:t xml:space="preserve"> </w:t>
      </w:r>
    </w:p>
    <w:p w14:paraId="77CD4E59" w14:textId="2DECDCD4" w:rsidR="7D72C0B5" w:rsidRDefault="12C7A6D7" w:rsidP="6F66C0AF">
      <w:pPr>
        <w:spacing w:after="0" w:line="257" w:lineRule="auto"/>
        <w:rPr>
          <w:rFonts w:ascii="Aptos" w:eastAsia="Aptos" w:hAnsi="Aptos" w:cs="Aptos"/>
          <w:b/>
          <w:bCs/>
        </w:rPr>
      </w:pPr>
      <w:r w:rsidRPr="6F66C0AF">
        <w:rPr>
          <w:rFonts w:ascii="Aptos" w:eastAsia="Aptos" w:hAnsi="Aptos" w:cs="Aptos"/>
        </w:rPr>
        <w:t>:</w:t>
      </w:r>
      <w:r w:rsidR="0F220592" w:rsidRPr="6F66C0AF">
        <w:rPr>
          <w:rFonts w:ascii="Aptos" w:eastAsia="Aptos" w:hAnsi="Aptos" w:cs="Aptos"/>
          <w:b/>
          <w:bCs/>
        </w:rPr>
        <w:t xml:space="preserve"> label for art pieces, we have some at the front desk if you need them. Showing medium, title, price and your name</w:t>
      </w:r>
    </w:p>
    <w:p w14:paraId="1ED6CF40" w14:textId="2B4E3312" w:rsidR="7D72C0B5" w:rsidRDefault="12C7A6D7" w:rsidP="191C778B">
      <w:pPr>
        <w:spacing w:after="0" w:line="257" w:lineRule="auto"/>
        <w:rPr>
          <w:rFonts w:ascii="Aptos" w:eastAsia="Aptos" w:hAnsi="Aptos" w:cs="Aptos"/>
          <w:b/>
          <w:bCs/>
        </w:rPr>
      </w:pPr>
      <w:r w:rsidRPr="6F66C0AF">
        <w:rPr>
          <w:rFonts w:ascii="Aptos" w:eastAsia="Aptos" w:hAnsi="Aptos" w:cs="Aptos"/>
          <w:b/>
          <w:bCs/>
        </w:rPr>
        <w:t xml:space="preserve">The Artists’ Co-op will handle your work with the utmost care, but </w:t>
      </w:r>
      <w:r w:rsidR="1602D2A3" w:rsidRPr="6F66C0AF">
        <w:rPr>
          <w:rFonts w:ascii="Aptos" w:eastAsia="Aptos" w:hAnsi="Aptos" w:cs="Aptos"/>
          <w:b/>
          <w:bCs/>
        </w:rPr>
        <w:t xml:space="preserve">we </w:t>
      </w:r>
      <w:r w:rsidRPr="6F66C0AF">
        <w:rPr>
          <w:rFonts w:ascii="Aptos" w:eastAsia="Aptos" w:hAnsi="Aptos" w:cs="Aptos"/>
          <w:b/>
          <w:bCs/>
        </w:rPr>
        <w:t>regret we cannot be responsible for any loss, theft or damage.  Applicants are responsible for their own insurance.  This form is the contract for your participation in our Legacy Gallery Program.  Your</w:t>
      </w:r>
      <w:r w:rsidR="17654AB3" w:rsidRPr="6F66C0AF">
        <w:rPr>
          <w:rFonts w:ascii="Aptos" w:eastAsia="Aptos" w:hAnsi="Aptos" w:cs="Aptos"/>
          <w:b/>
          <w:bCs/>
        </w:rPr>
        <w:t xml:space="preserve"> signature releases the Artists’ Coop from liability.</w:t>
      </w:r>
    </w:p>
    <w:p w14:paraId="69600BF1" w14:textId="5044849D" w:rsidR="2DC5156F" w:rsidRDefault="2DC5156F" w:rsidP="2DC5156F">
      <w:pPr>
        <w:spacing w:after="0" w:line="257" w:lineRule="auto"/>
        <w:rPr>
          <w:rFonts w:ascii="Aptos" w:eastAsia="Aptos" w:hAnsi="Aptos" w:cs="Aptos"/>
          <w:b/>
          <w:bCs/>
        </w:rPr>
      </w:pPr>
    </w:p>
    <w:p w14:paraId="53327448" w14:textId="3F384502" w:rsidR="2939D981" w:rsidRDefault="2939D981" w:rsidP="2DC5156F">
      <w:pPr>
        <w:spacing w:after="0" w:line="257" w:lineRule="auto"/>
        <w:rPr>
          <w:rFonts w:ascii="Aptos" w:eastAsia="Aptos" w:hAnsi="Aptos" w:cs="Aptos"/>
          <w:b/>
          <w:bCs/>
        </w:rPr>
      </w:pPr>
      <w:r w:rsidRPr="2DC5156F">
        <w:rPr>
          <w:rFonts w:ascii="Aptos" w:eastAsia="Aptos" w:hAnsi="Aptos" w:cs="Aptos"/>
          <w:b/>
          <w:bCs/>
        </w:rPr>
        <w:t>I acknowledge I have read the second page of the application form.  _______________</w:t>
      </w:r>
    </w:p>
    <w:p w14:paraId="4F702EB9" w14:textId="1BFE4F8B" w:rsidR="7D72C0B5" w:rsidRDefault="00D81721" w:rsidP="191C778B">
      <w:pPr>
        <w:spacing w:after="0" w:line="257" w:lineRule="auto"/>
        <w:rPr>
          <w:rFonts w:ascii="Aptos" w:eastAsia="Aptos" w:hAnsi="Aptos" w:cs="Aptos"/>
          <w:b/>
          <w:bCs/>
        </w:rPr>
      </w:pPr>
      <w:r>
        <w:rPr>
          <w:rFonts w:ascii="Aptos" w:eastAsia="Aptos" w:hAnsi="Aptos" w:cs="Aptos"/>
          <w:b/>
          <w:bCs/>
        </w:rPr>
        <w:t>S</w:t>
      </w:r>
      <w:r w:rsidR="12C7A6D7" w:rsidRPr="2DC5156F">
        <w:rPr>
          <w:rFonts w:ascii="Aptos" w:eastAsia="Aptos" w:hAnsi="Aptos" w:cs="Aptos"/>
          <w:b/>
          <w:bCs/>
        </w:rPr>
        <w:t>IGNATURE</w:t>
      </w:r>
      <w:proofErr w:type="gramStart"/>
      <w:r w:rsidR="12C7A6D7" w:rsidRPr="2DC5156F">
        <w:rPr>
          <w:rFonts w:ascii="Aptos" w:eastAsia="Aptos" w:hAnsi="Aptos" w:cs="Aptos"/>
          <w:b/>
          <w:bCs/>
        </w:rPr>
        <w:t>:  _</w:t>
      </w:r>
      <w:proofErr w:type="gramEnd"/>
      <w:r w:rsidR="12C7A6D7" w:rsidRPr="2DC5156F">
        <w:rPr>
          <w:rFonts w:ascii="Aptos" w:eastAsia="Aptos" w:hAnsi="Aptos" w:cs="Aptos"/>
          <w:b/>
          <w:bCs/>
        </w:rPr>
        <w:t>________________________________________     DATE: _________________________</w:t>
      </w:r>
    </w:p>
    <w:p w14:paraId="53370018" w14:textId="6E3C7876" w:rsidR="2DC5156F" w:rsidRDefault="2DC5156F" w:rsidP="2DC5156F">
      <w:pPr>
        <w:spacing w:after="0" w:line="257" w:lineRule="auto"/>
        <w:rPr>
          <w:rFonts w:ascii="Aptos" w:eastAsia="Aptos" w:hAnsi="Aptos" w:cs="Aptos"/>
          <w:b/>
          <w:bCs/>
        </w:rPr>
      </w:pPr>
    </w:p>
    <w:p w14:paraId="368D04BC" w14:textId="19888F35" w:rsidR="2DC5156F" w:rsidRDefault="2DC5156F" w:rsidP="2DC5156F">
      <w:pPr>
        <w:spacing w:after="0" w:line="257" w:lineRule="auto"/>
        <w:rPr>
          <w:rFonts w:ascii="Aptos" w:eastAsia="Aptos" w:hAnsi="Aptos" w:cs="Aptos"/>
          <w:b/>
          <w:bCs/>
        </w:rPr>
      </w:pPr>
    </w:p>
    <w:p w14:paraId="6E442320" w14:textId="5C1C691D" w:rsidR="4EABA9C2" w:rsidRDefault="4EABA9C2" w:rsidP="2DC5156F">
      <w:pPr>
        <w:spacing w:after="0" w:line="257" w:lineRule="auto"/>
        <w:rPr>
          <w:rFonts w:ascii="Aptos" w:eastAsia="Aptos" w:hAnsi="Aptos" w:cs="Aptos"/>
          <w:b/>
          <w:bCs/>
        </w:rPr>
      </w:pPr>
      <w:r w:rsidRPr="2DC5156F">
        <w:rPr>
          <w:rFonts w:ascii="Aptos" w:eastAsia="Aptos" w:hAnsi="Aptos" w:cs="Aptos"/>
          <w:b/>
          <w:bCs/>
        </w:rPr>
        <w:t xml:space="preserve">Please keep this </w:t>
      </w:r>
      <w:r w:rsidR="5B5BA547" w:rsidRPr="2DC5156F">
        <w:rPr>
          <w:rFonts w:ascii="Aptos" w:eastAsia="Aptos" w:hAnsi="Aptos" w:cs="Aptos"/>
          <w:b/>
          <w:bCs/>
        </w:rPr>
        <w:t xml:space="preserve">information </w:t>
      </w:r>
      <w:r w:rsidRPr="2DC5156F">
        <w:rPr>
          <w:rFonts w:ascii="Aptos" w:eastAsia="Aptos" w:hAnsi="Aptos" w:cs="Aptos"/>
          <w:b/>
          <w:bCs/>
        </w:rPr>
        <w:t xml:space="preserve">sheet on the </w:t>
      </w:r>
      <w:r w:rsidR="270D0414" w:rsidRPr="2DC5156F">
        <w:rPr>
          <w:rFonts w:ascii="Aptos" w:eastAsia="Aptos" w:hAnsi="Aptos" w:cs="Aptos"/>
          <w:b/>
          <w:bCs/>
        </w:rPr>
        <w:t xml:space="preserve">Square Foot Show 12” x </w:t>
      </w:r>
      <w:proofErr w:type="gramStart"/>
      <w:r w:rsidR="270D0414" w:rsidRPr="2DC5156F">
        <w:rPr>
          <w:rFonts w:ascii="Aptos" w:eastAsia="Aptos" w:hAnsi="Aptos" w:cs="Aptos"/>
          <w:b/>
          <w:bCs/>
        </w:rPr>
        <w:t xml:space="preserve">12” </w:t>
      </w:r>
      <w:r w:rsidRPr="2DC5156F">
        <w:rPr>
          <w:rFonts w:ascii="Aptos" w:eastAsia="Aptos" w:hAnsi="Aptos" w:cs="Aptos"/>
          <w:b/>
          <w:bCs/>
        </w:rPr>
        <w:t xml:space="preserve"> for</w:t>
      </w:r>
      <w:proofErr w:type="gramEnd"/>
      <w:r w:rsidRPr="2DC5156F">
        <w:rPr>
          <w:rFonts w:ascii="Aptos" w:eastAsia="Aptos" w:hAnsi="Aptos" w:cs="Aptos"/>
          <w:b/>
          <w:bCs/>
        </w:rPr>
        <w:t xml:space="preserve"> your records</w:t>
      </w:r>
    </w:p>
    <w:p w14:paraId="24893960" w14:textId="2E78E36A" w:rsidR="2DC5156F" w:rsidRDefault="2DC5156F" w:rsidP="2DC5156F">
      <w:pPr>
        <w:spacing w:after="0" w:line="257" w:lineRule="auto"/>
        <w:rPr>
          <w:rFonts w:ascii="Aptos" w:eastAsia="Aptos" w:hAnsi="Aptos" w:cs="Aptos"/>
          <w:b/>
          <w:bCs/>
        </w:rPr>
      </w:pPr>
    </w:p>
    <w:p w14:paraId="580DD44A" w14:textId="2E48A60B" w:rsidR="4EABA9C2" w:rsidRDefault="4EABA9C2" w:rsidP="2DC5156F">
      <w:pPr>
        <w:spacing w:after="0" w:line="257" w:lineRule="auto"/>
        <w:rPr>
          <w:rFonts w:ascii="Aptos" w:eastAsia="Aptos" w:hAnsi="Aptos" w:cs="Aptos"/>
        </w:rPr>
      </w:pPr>
      <w:r w:rsidRPr="2DC5156F">
        <w:rPr>
          <w:rFonts w:ascii="Aptos" w:eastAsia="Aptos" w:hAnsi="Aptos" w:cs="Aptos"/>
        </w:rPr>
        <w:t>1</w:t>
      </w:r>
      <w:r>
        <w:tab/>
      </w:r>
      <w:r w:rsidRPr="2DC5156F">
        <w:rPr>
          <w:rFonts w:ascii="Aptos" w:eastAsia="Aptos" w:hAnsi="Aptos" w:cs="Aptos"/>
        </w:rPr>
        <w:t>A Fee of $</w:t>
      </w:r>
      <w:r w:rsidR="4362997A" w:rsidRPr="2DC5156F">
        <w:rPr>
          <w:rFonts w:ascii="Aptos" w:eastAsia="Aptos" w:hAnsi="Aptos" w:cs="Aptos"/>
        </w:rPr>
        <w:t>20</w:t>
      </w:r>
      <w:r w:rsidRPr="2DC5156F">
        <w:rPr>
          <w:rFonts w:ascii="Aptos" w:eastAsia="Aptos" w:hAnsi="Aptos" w:cs="Aptos"/>
        </w:rPr>
        <w:t xml:space="preserve"> + HST </w:t>
      </w:r>
      <w:r w:rsidR="74E6594D" w:rsidRPr="2DC5156F">
        <w:rPr>
          <w:rFonts w:ascii="Aptos" w:eastAsia="Aptos" w:hAnsi="Aptos" w:cs="Aptos"/>
        </w:rPr>
        <w:t xml:space="preserve">for up to 4 pieces and $40 + HST for 5 – 8 pieces </w:t>
      </w:r>
      <w:r w:rsidRPr="2DC5156F">
        <w:rPr>
          <w:rFonts w:ascii="Aptos" w:eastAsia="Aptos" w:hAnsi="Aptos" w:cs="Aptos"/>
        </w:rPr>
        <w:t xml:space="preserve">at time of application </w:t>
      </w:r>
      <w:r>
        <w:tab/>
      </w:r>
      <w:r w:rsidRPr="2DC5156F">
        <w:rPr>
          <w:rFonts w:ascii="Aptos" w:eastAsia="Aptos" w:hAnsi="Aptos" w:cs="Aptos"/>
        </w:rPr>
        <w:t>will be charged.</w:t>
      </w:r>
    </w:p>
    <w:p w14:paraId="325A53A0" w14:textId="4592FDE9" w:rsidR="2DC5156F" w:rsidRDefault="2DC5156F" w:rsidP="2DC5156F">
      <w:pPr>
        <w:spacing w:after="0" w:line="257" w:lineRule="auto"/>
        <w:rPr>
          <w:rFonts w:ascii="Aptos" w:eastAsia="Aptos" w:hAnsi="Aptos" w:cs="Aptos"/>
        </w:rPr>
      </w:pPr>
    </w:p>
    <w:p w14:paraId="5BF12A08" w14:textId="3449DBA7" w:rsidR="4EABA9C2" w:rsidRDefault="3ED7C96B" w:rsidP="2DC5156F">
      <w:pPr>
        <w:spacing w:after="0" w:line="257" w:lineRule="auto"/>
        <w:rPr>
          <w:rFonts w:ascii="Aptos" w:eastAsia="Aptos" w:hAnsi="Aptos" w:cs="Aptos"/>
        </w:rPr>
      </w:pPr>
      <w:r w:rsidRPr="31D76E7D">
        <w:rPr>
          <w:rFonts w:ascii="Aptos" w:eastAsia="Aptos" w:hAnsi="Aptos" w:cs="Aptos"/>
        </w:rPr>
        <w:t>2</w:t>
      </w:r>
      <w:r w:rsidR="4EABA9C2">
        <w:tab/>
      </w:r>
      <w:r w:rsidRPr="31D76E7D">
        <w:rPr>
          <w:rFonts w:ascii="Aptos" w:eastAsia="Aptos" w:hAnsi="Aptos" w:cs="Aptos"/>
        </w:rPr>
        <w:t>A commission of 35% from all sales will be charged</w:t>
      </w:r>
      <w:r w:rsidR="158D3118" w:rsidRPr="31D76E7D">
        <w:rPr>
          <w:rFonts w:ascii="Aptos" w:eastAsia="Aptos" w:hAnsi="Aptos" w:cs="Aptos"/>
        </w:rPr>
        <w:t xml:space="preserve"> and deducted from your statement.</w:t>
      </w:r>
      <w:r w:rsidR="5CEBCBE0" w:rsidRPr="31D76E7D">
        <w:rPr>
          <w:rFonts w:ascii="Aptos" w:eastAsia="Aptos" w:hAnsi="Aptos" w:cs="Aptos"/>
        </w:rPr>
        <w:t xml:space="preserve"> </w:t>
      </w:r>
      <w:r w:rsidR="4EABA9C2">
        <w:tab/>
      </w:r>
      <w:r w:rsidR="5CEBCBE0" w:rsidRPr="31D76E7D">
        <w:rPr>
          <w:rFonts w:ascii="Aptos" w:eastAsia="Aptos" w:hAnsi="Aptos" w:cs="Aptos"/>
        </w:rPr>
        <w:t>Th</w:t>
      </w:r>
      <w:r w:rsidR="0FEBC9E7" w:rsidRPr="31D76E7D">
        <w:rPr>
          <w:rFonts w:ascii="Aptos" w:eastAsia="Aptos" w:hAnsi="Aptos" w:cs="Aptos"/>
        </w:rPr>
        <w:t>e Artists’</w:t>
      </w:r>
      <w:r w:rsidR="31FCE8B2" w:rsidRPr="31D76E7D">
        <w:rPr>
          <w:rFonts w:ascii="Aptos" w:eastAsia="Aptos" w:hAnsi="Aptos" w:cs="Aptos"/>
        </w:rPr>
        <w:t xml:space="preserve"> </w:t>
      </w:r>
      <w:r w:rsidR="0FEBC9E7" w:rsidRPr="31D76E7D">
        <w:rPr>
          <w:rFonts w:ascii="Aptos" w:eastAsia="Aptos" w:hAnsi="Aptos" w:cs="Aptos"/>
        </w:rPr>
        <w:t xml:space="preserve">Co-operative has a 30 day return policy, Cheques for the sale of work will be </w:t>
      </w:r>
      <w:r w:rsidR="4EABA9C2">
        <w:tab/>
      </w:r>
      <w:r w:rsidR="0FEBC9E7" w:rsidRPr="31D76E7D">
        <w:rPr>
          <w:rFonts w:ascii="Aptos" w:eastAsia="Aptos" w:hAnsi="Aptos" w:cs="Aptos"/>
        </w:rPr>
        <w:t>issued</w:t>
      </w:r>
      <w:r w:rsidR="368D5B6A" w:rsidRPr="31D76E7D">
        <w:rPr>
          <w:rFonts w:ascii="Aptos" w:eastAsia="Aptos" w:hAnsi="Aptos" w:cs="Aptos"/>
        </w:rPr>
        <w:t xml:space="preserve"> Sept 1</w:t>
      </w:r>
      <w:r w:rsidR="368D5B6A" w:rsidRPr="31D76E7D">
        <w:rPr>
          <w:rFonts w:ascii="Aptos" w:eastAsia="Aptos" w:hAnsi="Aptos" w:cs="Aptos"/>
          <w:vertAlign w:val="superscript"/>
        </w:rPr>
        <w:t>st</w:t>
      </w:r>
      <w:r w:rsidR="368D5B6A" w:rsidRPr="31D76E7D">
        <w:rPr>
          <w:rFonts w:ascii="Aptos" w:eastAsia="Aptos" w:hAnsi="Aptos" w:cs="Aptos"/>
        </w:rPr>
        <w:t>.</w:t>
      </w:r>
    </w:p>
    <w:p w14:paraId="04F66D69" w14:textId="28A488AE" w:rsidR="2DC5156F" w:rsidRDefault="2DC5156F" w:rsidP="2DC5156F">
      <w:pPr>
        <w:spacing w:after="0" w:line="257" w:lineRule="auto"/>
        <w:rPr>
          <w:rFonts w:ascii="Aptos" w:eastAsia="Aptos" w:hAnsi="Aptos" w:cs="Aptos"/>
        </w:rPr>
      </w:pPr>
    </w:p>
    <w:p w14:paraId="4039ABD1" w14:textId="215D66EB" w:rsidR="4EABA9C2" w:rsidRDefault="4EABA9C2" w:rsidP="2DC5156F">
      <w:pPr>
        <w:spacing w:after="0" w:line="257" w:lineRule="auto"/>
        <w:rPr>
          <w:rFonts w:ascii="Aptos" w:eastAsia="Aptos" w:hAnsi="Aptos" w:cs="Aptos"/>
        </w:rPr>
      </w:pPr>
      <w:r w:rsidRPr="0BE35BD6">
        <w:rPr>
          <w:rFonts w:ascii="Aptos" w:eastAsia="Aptos" w:hAnsi="Aptos" w:cs="Aptos"/>
        </w:rPr>
        <w:t>3</w:t>
      </w:r>
      <w:r>
        <w:tab/>
      </w:r>
      <w:r w:rsidRPr="0BE35BD6">
        <w:rPr>
          <w:rFonts w:ascii="Aptos" w:eastAsia="Aptos" w:hAnsi="Aptos" w:cs="Aptos"/>
        </w:rPr>
        <w:t>A</w:t>
      </w:r>
      <w:r w:rsidR="3708ADFE" w:rsidRPr="0BE35BD6">
        <w:rPr>
          <w:rFonts w:ascii="Aptos" w:eastAsia="Aptos" w:hAnsi="Aptos" w:cs="Aptos"/>
        </w:rPr>
        <w:t xml:space="preserve"> completed a</w:t>
      </w:r>
      <w:r w:rsidRPr="0BE35BD6">
        <w:rPr>
          <w:rFonts w:ascii="Aptos" w:eastAsia="Aptos" w:hAnsi="Aptos" w:cs="Aptos"/>
        </w:rPr>
        <w:t>pplication form</w:t>
      </w:r>
      <w:r w:rsidR="09463017" w:rsidRPr="0BE35BD6">
        <w:rPr>
          <w:rFonts w:ascii="Aptos" w:eastAsia="Aptos" w:hAnsi="Aptos" w:cs="Aptos"/>
        </w:rPr>
        <w:t xml:space="preserve"> to be submitted with your artwork or in advance by e</w:t>
      </w:r>
      <w:r w:rsidR="0A90B5D1" w:rsidRPr="0BE35BD6">
        <w:rPr>
          <w:rFonts w:ascii="Aptos" w:eastAsia="Aptos" w:hAnsi="Aptos" w:cs="Aptos"/>
        </w:rPr>
        <w:t>-</w:t>
      </w:r>
      <w:r w:rsidR="09463017" w:rsidRPr="0BE35BD6">
        <w:rPr>
          <w:rFonts w:ascii="Aptos" w:eastAsia="Aptos" w:hAnsi="Aptos" w:cs="Aptos"/>
        </w:rPr>
        <w:t>mail.</w:t>
      </w:r>
      <w:r>
        <w:tab/>
      </w:r>
      <w:r w:rsidR="19ABF0E2" w:rsidRPr="0BE35BD6">
        <w:rPr>
          <w:rFonts w:ascii="Aptos" w:eastAsia="Aptos" w:hAnsi="Aptos" w:cs="Aptos"/>
        </w:rPr>
        <w:t>Application forms are available at the Artists’ Co-operative or on our website.</w:t>
      </w:r>
      <w:r>
        <w:tab/>
      </w:r>
    </w:p>
    <w:p w14:paraId="32A28251" w14:textId="51CD96AA" w:rsidR="2DC5156F" w:rsidRDefault="2DC5156F" w:rsidP="2DC5156F">
      <w:pPr>
        <w:spacing w:after="0" w:line="257" w:lineRule="auto"/>
        <w:rPr>
          <w:rFonts w:ascii="Aptos" w:eastAsia="Aptos" w:hAnsi="Aptos" w:cs="Aptos"/>
        </w:rPr>
      </w:pPr>
    </w:p>
    <w:p w14:paraId="543EC075" w14:textId="7F26E461" w:rsidR="09463017" w:rsidRDefault="09463017" w:rsidP="2DC5156F">
      <w:pPr>
        <w:spacing w:after="0" w:line="257" w:lineRule="auto"/>
        <w:rPr>
          <w:rFonts w:ascii="Aptos" w:eastAsia="Aptos" w:hAnsi="Aptos" w:cs="Aptos"/>
        </w:rPr>
      </w:pPr>
      <w:r w:rsidRPr="0BE35BD6">
        <w:rPr>
          <w:rFonts w:ascii="Aptos" w:eastAsia="Aptos" w:hAnsi="Aptos" w:cs="Aptos"/>
        </w:rPr>
        <w:t>4</w:t>
      </w:r>
      <w:r>
        <w:tab/>
      </w:r>
      <w:r w:rsidR="186A5770" w:rsidRPr="0BE35BD6">
        <w:rPr>
          <w:rFonts w:ascii="Aptos" w:eastAsia="Aptos" w:hAnsi="Aptos" w:cs="Aptos"/>
        </w:rPr>
        <w:t xml:space="preserve">All work must be </w:t>
      </w:r>
      <w:r w:rsidR="5781F55D" w:rsidRPr="0BE35BD6">
        <w:rPr>
          <w:rFonts w:ascii="Aptos" w:eastAsia="Aptos" w:hAnsi="Aptos" w:cs="Aptos"/>
        </w:rPr>
        <w:t>intended for sale and</w:t>
      </w:r>
      <w:r w:rsidR="4E9F9390" w:rsidRPr="0BE35BD6">
        <w:rPr>
          <w:rFonts w:ascii="Aptos" w:eastAsia="Aptos" w:hAnsi="Aptos" w:cs="Aptos"/>
        </w:rPr>
        <w:t xml:space="preserve"> MUST be labelled and ready to </w:t>
      </w:r>
      <w:proofErr w:type="gramStart"/>
      <w:r w:rsidR="4E9F9390" w:rsidRPr="0BE35BD6">
        <w:rPr>
          <w:rFonts w:ascii="Aptos" w:eastAsia="Aptos" w:hAnsi="Aptos" w:cs="Aptos"/>
        </w:rPr>
        <w:t xml:space="preserve">display </w:t>
      </w:r>
      <w:r w:rsidR="592CC1B8" w:rsidRPr="0BE35BD6">
        <w:rPr>
          <w:rFonts w:ascii="Aptos" w:eastAsia="Aptos" w:hAnsi="Aptos" w:cs="Aptos"/>
        </w:rPr>
        <w:t>.</w:t>
      </w:r>
      <w:proofErr w:type="gramEnd"/>
      <w:r>
        <w:tab/>
      </w:r>
      <w:r w:rsidR="2E445DE1" w:rsidRPr="0BE35BD6">
        <w:rPr>
          <w:rFonts w:ascii="Aptos" w:eastAsia="Aptos" w:hAnsi="Aptos" w:cs="Aptos"/>
        </w:rPr>
        <w:t xml:space="preserve">  </w:t>
      </w:r>
      <w:r>
        <w:tab/>
      </w:r>
      <w:r w:rsidR="4E9F9390" w:rsidRPr="0BE35BD6">
        <w:rPr>
          <w:rFonts w:ascii="Aptos" w:eastAsia="Aptos" w:hAnsi="Aptos" w:cs="Aptos"/>
        </w:rPr>
        <w:t xml:space="preserve">include </w:t>
      </w:r>
      <w:r w:rsidR="14C740EE" w:rsidRPr="0BE35BD6">
        <w:rPr>
          <w:rFonts w:ascii="Aptos" w:eastAsia="Aptos" w:hAnsi="Aptos" w:cs="Aptos"/>
        </w:rPr>
        <w:t xml:space="preserve">the </w:t>
      </w:r>
      <w:r w:rsidR="3CF36AC4" w:rsidRPr="0BE35BD6">
        <w:rPr>
          <w:rFonts w:ascii="Aptos" w:eastAsia="Aptos" w:hAnsi="Aptos" w:cs="Aptos"/>
        </w:rPr>
        <w:t xml:space="preserve">title of your piece, medium, price and your name </w:t>
      </w:r>
      <w:r w:rsidR="4E9F9390" w:rsidRPr="0BE35BD6">
        <w:rPr>
          <w:rFonts w:ascii="Aptos" w:eastAsia="Aptos" w:hAnsi="Aptos" w:cs="Aptos"/>
        </w:rPr>
        <w:t>in your label.</w:t>
      </w:r>
      <w:r w:rsidR="50FDD5F0" w:rsidRPr="0BE35BD6">
        <w:rPr>
          <w:rFonts w:ascii="Aptos" w:eastAsia="Aptos" w:hAnsi="Aptos" w:cs="Aptos"/>
        </w:rPr>
        <w:t xml:space="preserve"> </w:t>
      </w:r>
    </w:p>
    <w:p w14:paraId="08B6EDDA" w14:textId="107C3C37" w:rsidR="0BE35BD6" w:rsidRDefault="0BE35BD6" w:rsidP="0BE35BD6">
      <w:pPr>
        <w:spacing w:after="0" w:line="257" w:lineRule="auto"/>
        <w:rPr>
          <w:rFonts w:ascii="Aptos" w:eastAsia="Aptos" w:hAnsi="Aptos" w:cs="Aptos"/>
        </w:rPr>
      </w:pPr>
    </w:p>
    <w:p w14:paraId="287FD8EF" w14:textId="78BA011B" w:rsidR="051476A2" w:rsidRDefault="051476A2" w:rsidP="0BE35BD6">
      <w:pPr>
        <w:spacing w:after="0" w:line="257" w:lineRule="auto"/>
        <w:rPr>
          <w:rFonts w:ascii="Aptos" w:eastAsia="Aptos" w:hAnsi="Aptos" w:cs="Aptos"/>
        </w:rPr>
      </w:pPr>
      <w:r w:rsidRPr="0BE35BD6">
        <w:rPr>
          <w:rFonts w:ascii="Aptos" w:eastAsia="Aptos" w:hAnsi="Aptos" w:cs="Aptos"/>
        </w:rPr>
        <w:t>5</w:t>
      </w:r>
      <w:r>
        <w:tab/>
      </w:r>
      <w:r w:rsidR="448B158C" w:rsidRPr="0BE35BD6">
        <w:rPr>
          <w:rFonts w:ascii="Aptos" w:eastAsia="Aptos" w:hAnsi="Aptos" w:cs="Aptos"/>
        </w:rPr>
        <w:t xml:space="preserve">No private sale of artwork in Square Foot Show. </w:t>
      </w:r>
      <w:r w:rsidR="07C02C58" w:rsidRPr="0BE35BD6">
        <w:rPr>
          <w:rFonts w:ascii="Aptos" w:eastAsia="Aptos" w:hAnsi="Aptos" w:cs="Aptos"/>
        </w:rPr>
        <w:t>Artwor</w:t>
      </w:r>
      <w:r w:rsidR="1973C841" w:rsidRPr="0BE35BD6">
        <w:rPr>
          <w:rFonts w:ascii="Aptos" w:eastAsia="Aptos" w:hAnsi="Aptos" w:cs="Aptos"/>
        </w:rPr>
        <w:t xml:space="preserve">k not to be removed from show </w:t>
      </w:r>
      <w:r>
        <w:tab/>
      </w:r>
      <w:r w:rsidR="1973C841" w:rsidRPr="0BE35BD6">
        <w:rPr>
          <w:rFonts w:ascii="Aptos" w:eastAsia="Aptos" w:hAnsi="Aptos" w:cs="Aptos"/>
        </w:rPr>
        <w:t xml:space="preserve">unless sold through Artists’ Co-operative.  Participants </w:t>
      </w:r>
      <w:proofErr w:type="spellStart"/>
      <w:proofErr w:type="gramStart"/>
      <w:r w:rsidR="1973C841" w:rsidRPr="0BE35BD6">
        <w:rPr>
          <w:rFonts w:ascii="Aptos" w:eastAsia="Aptos" w:hAnsi="Aptos" w:cs="Aptos"/>
        </w:rPr>
        <w:t>can not</w:t>
      </w:r>
      <w:proofErr w:type="spellEnd"/>
      <w:proofErr w:type="gramEnd"/>
      <w:r w:rsidR="1973C841" w:rsidRPr="0BE35BD6">
        <w:rPr>
          <w:rFonts w:ascii="Aptos" w:eastAsia="Aptos" w:hAnsi="Aptos" w:cs="Aptos"/>
        </w:rPr>
        <w:t xml:space="preserve"> offer similar artwork within </w:t>
      </w:r>
      <w:r>
        <w:tab/>
      </w:r>
      <w:r w:rsidR="1973C841" w:rsidRPr="0BE35BD6">
        <w:rPr>
          <w:rFonts w:ascii="Aptos" w:eastAsia="Aptos" w:hAnsi="Aptos" w:cs="Aptos"/>
        </w:rPr>
        <w:t>a one block radius during the show.</w:t>
      </w:r>
    </w:p>
    <w:p w14:paraId="36980826" w14:textId="054377F2" w:rsidR="1973C841" w:rsidRDefault="1973C841" w:rsidP="0BE35BD6">
      <w:pPr>
        <w:spacing w:after="0" w:line="257" w:lineRule="auto"/>
        <w:ind w:firstLine="720"/>
        <w:rPr>
          <w:rFonts w:ascii="Aptos" w:eastAsia="Aptos" w:hAnsi="Aptos" w:cs="Aptos"/>
        </w:rPr>
      </w:pPr>
    </w:p>
    <w:p w14:paraId="40D91B79" w14:textId="002603D9" w:rsidR="489EF129" w:rsidRDefault="53B192FB" w:rsidP="2DC5156F">
      <w:pPr>
        <w:spacing w:after="0" w:line="257" w:lineRule="auto"/>
        <w:rPr>
          <w:rFonts w:ascii="Aptos" w:eastAsia="Aptos" w:hAnsi="Aptos" w:cs="Aptos"/>
        </w:rPr>
      </w:pPr>
      <w:r w:rsidRPr="0BE35BD6">
        <w:rPr>
          <w:rFonts w:ascii="Aptos" w:eastAsia="Aptos" w:hAnsi="Aptos" w:cs="Aptos"/>
        </w:rPr>
        <w:t>6</w:t>
      </w:r>
      <w:r w:rsidR="489EF129">
        <w:tab/>
      </w:r>
      <w:r w:rsidR="489EF129" w:rsidRPr="0BE35BD6">
        <w:rPr>
          <w:rFonts w:ascii="Aptos" w:eastAsia="Aptos" w:hAnsi="Aptos" w:cs="Aptos"/>
        </w:rPr>
        <w:t>Various mediums are welcome.</w:t>
      </w:r>
    </w:p>
    <w:p w14:paraId="056C573B" w14:textId="7B21BF69" w:rsidR="2DC5156F" w:rsidRDefault="2DC5156F" w:rsidP="2DC5156F">
      <w:pPr>
        <w:spacing w:after="0" w:line="257" w:lineRule="auto"/>
        <w:rPr>
          <w:rFonts w:ascii="Aptos" w:eastAsia="Aptos" w:hAnsi="Aptos" w:cs="Aptos"/>
        </w:rPr>
      </w:pPr>
    </w:p>
    <w:p w14:paraId="78E032EC" w14:textId="5DA21DAF" w:rsidR="489EF129" w:rsidRDefault="233A97B5" w:rsidP="2DC5156F">
      <w:pPr>
        <w:spacing w:after="0" w:line="257" w:lineRule="auto"/>
        <w:rPr>
          <w:rFonts w:ascii="Aptos" w:eastAsia="Aptos" w:hAnsi="Aptos" w:cs="Aptos"/>
        </w:rPr>
      </w:pPr>
      <w:r w:rsidRPr="0BE35BD6">
        <w:rPr>
          <w:rFonts w:ascii="Aptos" w:eastAsia="Aptos" w:hAnsi="Aptos" w:cs="Aptos"/>
        </w:rPr>
        <w:t>7</w:t>
      </w:r>
      <w:r w:rsidR="489EF129">
        <w:tab/>
      </w:r>
      <w:r w:rsidR="489EF129" w:rsidRPr="0BE35BD6">
        <w:rPr>
          <w:rFonts w:ascii="Aptos" w:eastAsia="Aptos" w:hAnsi="Aptos" w:cs="Aptos"/>
        </w:rPr>
        <w:t>Overall size is 12” x 12”.</w:t>
      </w:r>
    </w:p>
    <w:p w14:paraId="09A1F30E" w14:textId="23843C47" w:rsidR="2DC5156F" w:rsidRDefault="2DC5156F" w:rsidP="2DC5156F">
      <w:pPr>
        <w:spacing w:after="0" w:line="257" w:lineRule="auto"/>
        <w:rPr>
          <w:rFonts w:ascii="Aptos" w:eastAsia="Aptos" w:hAnsi="Aptos" w:cs="Aptos"/>
        </w:rPr>
      </w:pPr>
    </w:p>
    <w:p w14:paraId="72D8B880" w14:textId="4F1B604C" w:rsidR="489EF129" w:rsidRDefault="15774346" w:rsidP="2DC5156F">
      <w:pPr>
        <w:spacing w:after="0" w:line="257" w:lineRule="auto"/>
        <w:rPr>
          <w:rFonts w:ascii="Aptos" w:eastAsia="Aptos" w:hAnsi="Aptos" w:cs="Aptos"/>
        </w:rPr>
      </w:pPr>
      <w:r w:rsidRPr="31D76E7D">
        <w:rPr>
          <w:rFonts w:ascii="Aptos" w:eastAsia="Aptos" w:hAnsi="Aptos" w:cs="Aptos"/>
        </w:rPr>
        <w:t>8</w:t>
      </w:r>
      <w:r w:rsidR="489EF129">
        <w:tab/>
      </w:r>
      <w:r w:rsidR="369AB59F" w:rsidRPr="31D76E7D">
        <w:rPr>
          <w:rFonts w:ascii="Aptos" w:eastAsia="Aptos" w:hAnsi="Aptos" w:cs="Aptos"/>
        </w:rPr>
        <w:t xml:space="preserve">Work is to be dropped off </w:t>
      </w:r>
    </w:p>
    <w:p w14:paraId="0B3E2D20" w14:textId="72EEA083" w:rsidR="2DC5156F" w:rsidRDefault="2DC5156F" w:rsidP="2DC5156F">
      <w:pPr>
        <w:spacing w:after="0" w:line="257" w:lineRule="auto"/>
        <w:rPr>
          <w:rFonts w:ascii="Aptos" w:eastAsia="Aptos" w:hAnsi="Aptos" w:cs="Aptos"/>
        </w:rPr>
      </w:pPr>
    </w:p>
    <w:p w14:paraId="2C1B7230" w14:textId="06AE970B" w:rsidR="0BC0284C" w:rsidRDefault="1DEAB436" w:rsidP="2DC5156F">
      <w:pPr>
        <w:spacing w:after="0" w:line="257" w:lineRule="auto"/>
        <w:rPr>
          <w:rFonts w:ascii="Aptos" w:eastAsia="Aptos" w:hAnsi="Aptos" w:cs="Aptos"/>
        </w:rPr>
      </w:pPr>
      <w:r w:rsidRPr="0BE35BD6">
        <w:rPr>
          <w:rFonts w:ascii="Aptos" w:eastAsia="Aptos" w:hAnsi="Aptos" w:cs="Aptos"/>
        </w:rPr>
        <w:t>9</w:t>
      </w:r>
      <w:r w:rsidR="0BC0284C">
        <w:tab/>
      </w:r>
      <w:r w:rsidR="4E9F9390" w:rsidRPr="0BE35BD6">
        <w:rPr>
          <w:rFonts w:ascii="Aptos" w:eastAsia="Aptos" w:hAnsi="Aptos" w:cs="Aptos"/>
        </w:rPr>
        <w:t>Email digital photos of your artwork and a short bio for our web site.</w:t>
      </w:r>
    </w:p>
    <w:p w14:paraId="627FD88D" w14:textId="24E803CA" w:rsidR="2DC5156F" w:rsidRDefault="2DC5156F" w:rsidP="2DC5156F">
      <w:pPr>
        <w:spacing w:after="0" w:line="257" w:lineRule="auto"/>
        <w:rPr>
          <w:rFonts w:ascii="Aptos" w:eastAsia="Aptos" w:hAnsi="Aptos" w:cs="Aptos"/>
        </w:rPr>
      </w:pPr>
    </w:p>
    <w:p w14:paraId="49E976F9" w14:textId="6F5E73AB" w:rsidR="4535651C" w:rsidRDefault="0F3D6941" w:rsidP="2DC5156F">
      <w:pPr>
        <w:spacing w:after="0" w:line="257" w:lineRule="auto"/>
        <w:rPr>
          <w:rFonts w:ascii="Aptos" w:eastAsia="Aptos" w:hAnsi="Aptos" w:cs="Aptos"/>
        </w:rPr>
      </w:pPr>
      <w:r w:rsidRPr="31D76E7D">
        <w:rPr>
          <w:rFonts w:ascii="Aptos" w:eastAsia="Aptos" w:hAnsi="Aptos" w:cs="Aptos"/>
        </w:rPr>
        <w:t>10</w:t>
      </w:r>
      <w:r w:rsidR="4535651C">
        <w:tab/>
      </w:r>
      <w:r w:rsidR="172F214F" w:rsidRPr="31D76E7D">
        <w:rPr>
          <w:rFonts w:ascii="Aptos" w:eastAsia="Aptos" w:hAnsi="Aptos" w:cs="Aptos"/>
        </w:rPr>
        <w:t xml:space="preserve">Artwork to be picked up </w:t>
      </w:r>
      <w:r w:rsidR="17DCB445" w:rsidRPr="31D76E7D">
        <w:rPr>
          <w:rFonts w:ascii="Aptos" w:eastAsia="Aptos" w:hAnsi="Aptos" w:cs="Aptos"/>
        </w:rPr>
        <w:t>Thursday August 27</w:t>
      </w:r>
      <w:r w:rsidR="17DCB445" w:rsidRPr="31D76E7D">
        <w:rPr>
          <w:rFonts w:ascii="Aptos" w:eastAsia="Aptos" w:hAnsi="Aptos" w:cs="Aptos"/>
          <w:vertAlign w:val="superscript"/>
        </w:rPr>
        <w:t>th</w:t>
      </w:r>
      <w:r w:rsidR="17DCB445" w:rsidRPr="31D76E7D">
        <w:rPr>
          <w:rFonts w:ascii="Aptos" w:eastAsia="Aptos" w:hAnsi="Aptos" w:cs="Aptos"/>
        </w:rPr>
        <w:t>.</w:t>
      </w:r>
    </w:p>
    <w:p w14:paraId="6DEDE3C6" w14:textId="0706EB11" w:rsidR="2DC5156F" w:rsidRDefault="2DC5156F" w:rsidP="2DC5156F">
      <w:pPr>
        <w:spacing w:after="0" w:line="257" w:lineRule="auto"/>
        <w:rPr>
          <w:rFonts w:ascii="Aptos" w:eastAsia="Aptos" w:hAnsi="Aptos" w:cs="Aptos"/>
        </w:rPr>
      </w:pPr>
    </w:p>
    <w:p w14:paraId="617B499D" w14:textId="128E7E4D" w:rsidR="4FA7D2A2" w:rsidRDefault="4FA7D2A2" w:rsidP="2DC5156F">
      <w:pPr>
        <w:spacing w:after="0" w:line="257" w:lineRule="auto"/>
        <w:rPr>
          <w:rFonts w:ascii="Aptos" w:eastAsia="Aptos" w:hAnsi="Aptos" w:cs="Aptos"/>
        </w:rPr>
      </w:pPr>
      <w:r w:rsidRPr="0BE35BD6">
        <w:rPr>
          <w:rFonts w:ascii="Aptos" w:eastAsia="Aptos" w:hAnsi="Aptos" w:cs="Aptos"/>
        </w:rPr>
        <w:t>1</w:t>
      </w:r>
      <w:r w:rsidR="350419B4" w:rsidRPr="0BE35BD6">
        <w:rPr>
          <w:rFonts w:ascii="Aptos" w:eastAsia="Aptos" w:hAnsi="Aptos" w:cs="Aptos"/>
        </w:rPr>
        <w:t>1</w:t>
      </w:r>
      <w:r>
        <w:tab/>
      </w:r>
      <w:r w:rsidR="4E9F9390" w:rsidRPr="0BE35BD6">
        <w:rPr>
          <w:rFonts w:ascii="Aptos" w:eastAsia="Aptos" w:hAnsi="Aptos" w:cs="Aptos"/>
        </w:rPr>
        <w:t>We will advertise your event in our regular free event listings.  All</w:t>
      </w:r>
      <w:r w:rsidR="0759541B" w:rsidRPr="0BE35BD6">
        <w:rPr>
          <w:rFonts w:ascii="Aptos" w:eastAsia="Aptos" w:hAnsi="Aptos" w:cs="Aptos"/>
        </w:rPr>
        <w:t xml:space="preserve"> </w:t>
      </w:r>
      <w:r w:rsidR="4E9F9390" w:rsidRPr="0BE35BD6">
        <w:rPr>
          <w:rFonts w:ascii="Aptos" w:eastAsia="Aptos" w:hAnsi="Aptos" w:cs="Aptos"/>
        </w:rPr>
        <w:t xml:space="preserve">other advertising, including </w:t>
      </w:r>
      <w:r>
        <w:tab/>
      </w:r>
      <w:proofErr w:type="gramStart"/>
      <w:r w:rsidR="4E9F9390" w:rsidRPr="0BE35BD6">
        <w:rPr>
          <w:rFonts w:ascii="Aptos" w:eastAsia="Aptos" w:hAnsi="Aptos" w:cs="Aptos"/>
        </w:rPr>
        <w:t>posters</w:t>
      </w:r>
      <w:proofErr w:type="gramEnd"/>
      <w:r w:rsidR="4E9F9390" w:rsidRPr="0BE35BD6">
        <w:rPr>
          <w:rFonts w:ascii="Aptos" w:eastAsia="Aptos" w:hAnsi="Aptos" w:cs="Aptos"/>
        </w:rPr>
        <w:t xml:space="preserve"> is your re</w:t>
      </w:r>
      <w:r w:rsidR="3B782AA0" w:rsidRPr="0BE35BD6">
        <w:rPr>
          <w:rFonts w:ascii="Aptos" w:eastAsia="Aptos" w:hAnsi="Aptos" w:cs="Aptos"/>
        </w:rPr>
        <w:t>sponsibility.</w:t>
      </w:r>
    </w:p>
    <w:p w14:paraId="0722D71E" w14:textId="67667FC4" w:rsidR="2DC5156F" w:rsidRDefault="2DC5156F" w:rsidP="2DC5156F">
      <w:pPr>
        <w:spacing w:after="0" w:line="257" w:lineRule="auto"/>
        <w:rPr>
          <w:rFonts w:ascii="Aptos" w:eastAsia="Aptos" w:hAnsi="Aptos" w:cs="Aptos"/>
        </w:rPr>
      </w:pPr>
    </w:p>
    <w:p w14:paraId="2580FAF2" w14:textId="132B8BDD" w:rsidR="397E2F56" w:rsidRDefault="397E2F56" w:rsidP="2DC5156F">
      <w:pPr>
        <w:spacing w:after="0" w:line="257" w:lineRule="auto"/>
        <w:rPr>
          <w:rFonts w:ascii="Aptos" w:eastAsia="Aptos" w:hAnsi="Aptos" w:cs="Aptos"/>
        </w:rPr>
      </w:pPr>
      <w:r w:rsidRPr="0BE35BD6">
        <w:rPr>
          <w:rFonts w:ascii="Aptos" w:eastAsia="Aptos" w:hAnsi="Aptos" w:cs="Aptos"/>
        </w:rPr>
        <w:t>1</w:t>
      </w:r>
      <w:r w:rsidR="045165D2" w:rsidRPr="0BE35BD6">
        <w:rPr>
          <w:rFonts w:ascii="Aptos" w:eastAsia="Aptos" w:hAnsi="Aptos" w:cs="Aptos"/>
        </w:rPr>
        <w:t>2</w:t>
      </w:r>
      <w:r>
        <w:tab/>
      </w:r>
      <w:r w:rsidR="3B782AA0" w:rsidRPr="0BE35BD6">
        <w:rPr>
          <w:rFonts w:ascii="Aptos" w:eastAsia="Aptos" w:hAnsi="Aptos" w:cs="Aptos"/>
        </w:rPr>
        <w:t xml:space="preserve">The Artists’ Co-operative will handle your work with the utmost care, but regret we </w:t>
      </w:r>
      <w:proofErr w:type="gramStart"/>
      <w:r w:rsidR="3B782AA0" w:rsidRPr="0BE35BD6">
        <w:rPr>
          <w:rFonts w:ascii="Aptos" w:eastAsia="Aptos" w:hAnsi="Aptos" w:cs="Aptos"/>
        </w:rPr>
        <w:t>can not</w:t>
      </w:r>
      <w:proofErr w:type="gramEnd"/>
    </w:p>
    <w:p w14:paraId="7EA8C994" w14:textId="4433D68D" w:rsidR="3B782AA0" w:rsidRDefault="3B782AA0" w:rsidP="2DC5156F">
      <w:pPr>
        <w:spacing w:after="0" w:line="257" w:lineRule="auto"/>
        <w:ind w:firstLine="720"/>
        <w:rPr>
          <w:rFonts w:ascii="Aptos" w:eastAsia="Aptos" w:hAnsi="Aptos" w:cs="Aptos"/>
        </w:rPr>
      </w:pPr>
      <w:r w:rsidRPr="2DC5156F">
        <w:rPr>
          <w:rFonts w:ascii="Aptos" w:eastAsia="Aptos" w:hAnsi="Aptos" w:cs="Aptos"/>
        </w:rPr>
        <w:t>be responsible for any loss, theft or damage.</w:t>
      </w:r>
      <w:r>
        <w:tab/>
      </w:r>
      <w:r>
        <w:tab/>
      </w:r>
      <w:r>
        <w:tab/>
      </w:r>
    </w:p>
    <w:p w14:paraId="2DC4979B" w14:textId="4C27E4A6" w:rsidR="7D72C0B5" w:rsidRDefault="707B52CF" w:rsidP="66ED98E6">
      <w:pPr>
        <w:spacing w:after="0"/>
      </w:pPr>
      <w:r w:rsidRPr="2DC5156F">
        <w:rPr>
          <w:rFonts w:ascii="Arial" w:eastAsia="Arial" w:hAnsi="Arial" w:cs="Arial"/>
        </w:rPr>
        <w:t xml:space="preserve"> </w:t>
      </w:r>
    </w:p>
    <w:p w14:paraId="1654A30B" w14:textId="7B2EE563" w:rsidR="1D0BFF95" w:rsidRDefault="1D0BFF95" w:rsidP="2DC5156F">
      <w:pPr>
        <w:spacing w:after="0"/>
        <w:rPr>
          <w:rFonts w:ascii="Arial" w:eastAsia="Arial" w:hAnsi="Arial" w:cs="Arial"/>
        </w:rPr>
      </w:pPr>
      <w:r w:rsidRPr="0BE35BD6">
        <w:rPr>
          <w:rFonts w:ascii="Arial" w:eastAsia="Arial" w:hAnsi="Arial" w:cs="Arial"/>
        </w:rPr>
        <w:t>1</w:t>
      </w:r>
      <w:r w:rsidR="5F8D4F92" w:rsidRPr="0BE35BD6">
        <w:rPr>
          <w:rFonts w:ascii="Arial" w:eastAsia="Arial" w:hAnsi="Arial" w:cs="Arial"/>
        </w:rPr>
        <w:t>3</w:t>
      </w:r>
      <w:r>
        <w:tab/>
      </w:r>
      <w:r w:rsidR="52534FBC" w:rsidRPr="0BE35BD6">
        <w:rPr>
          <w:rFonts w:ascii="Arial" w:eastAsia="Arial" w:hAnsi="Arial" w:cs="Arial"/>
        </w:rPr>
        <w:t>Applicants are responsible for their own insurance.</w:t>
      </w:r>
    </w:p>
    <w:p w14:paraId="3F7DC1C7" w14:textId="47B00815" w:rsidR="2DC5156F" w:rsidRDefault="2DC5156F" w:rsidP="2DC5156F">
      <w:pPr>
        <w:spacing w:after="0"/>
        <w:rPr>
          <w:rFonts w:ascii="Arial" w:eastAsia="Arial" w:hAnsi="Arial" w:cs="Arial"/>
        </w:rPr>
      </w:pPr>
    </w:p>
    <w:p w14:paraId="4E14F87E" w14:textId="33134E30" w:rsidR="43167542" w:rsidRDefault="4BB55F5D" w:rsidP="2DC5156F">
      <w:pPr>
        <w:spacing w:after="0"/>
        <w:rPr>
          <w:rFonts w:ascii="Arial" w:eastAsia="Arial" w:hAnsi="Arial" w:cs="Arial"/>
        </w:rPr>
      </w:pPr>
      <w:r w:rsidRPr="31D76E7D">
        <w:rPr>
          <w:rFonts w:ascii="Arial" w:eastAsia="Arial" w:hAnsi="Arial" w:cs="Arial"/>
        </w:rPr>
        <w:t>1</w:t>
      </w:r>
      <w:r w:rsidR="778B4CCD" w:rsidRPr="31D76E7D">
        <w:rPr>
          <w:rFonts w:ascii="Arial" w:eastAsia="Arial" w:hAnsi="Arial" w:cs="Arial"/>
        </w:rPr>
        <w:t>4</w:t>
      </w:r>
      <w:r w:rsidR="43167542">
        <w:tab/>
      </w:r>
      <w:r w:rsidRPr="31D76E7D">
        <w:rPr>
          <w:rFonts w:ascii="Arial" w:eastAsia="Arial" w:hAnsi="Arial" w:cs="Arial"/>
        </w:rPr>
        <w:t xml:space="preserve">The </w:t>
      </w:r>
      <w:r w:rsidR="0CF5E21D" w:rsidRPr="31D76E7D">
        <w:rPr>
          <w:rFonts w:ascii="Arial" w:eastAsia="Arial" w:hAnsi="Arial" w:cs="Arial"/>
        </w:rPr>
        <w:t xml:space="preserve">Square Foot Show will run from July </w:t>
      </w:r>
      <w:r w:rsidR="79B07318" w:rsidRPr="31D76E7D">
        <w:rPr>
          <w:rFonts w:ascii="Arial" w:eastAsia="Arial" w:hAnsi="Arial" w:cs="Arial"/>
        </w:rPr>
        <w:t>7</w:t>
      </w:r>
      <w:proofErr w:type="gramStart"/>
      <w:r w:rsidR="30DDC3D7" w:rsidRPr="31D76E7D">
        <w:rPr>
          <w:rFonts w:ascii="Arial" w:eastAsia="Arial" w:hAnsi="Arial" w:cs="Arial"/>
        </w:rPr>
        <w:t>th</w:t>
      </w:r>
      <w:r w:rsidR="79B07318" w:rsidRPr="31D76E7D">
        <w:rPr>
          <w:rFonts w:ascii="Arial" w:eastAsia="Arial" w:hAnsi="Arial" w:cs="Arial"/>
        </w:rPr>
        <w:t xml:space="preserve"> </w:t>
      </w:r>
      <w:r w:rsidR="6C30D196" w:rsidRPr="31D76E7D">
        <w:rPr>
          <w:rFonts w:ascii="Arial" w:eastAsia="Arial" w:hAnsi="Arial" w:cs="Arial"/>
        </w:rPr>
        <w:t xml:space="preserve"> to</w:t>
      </w:r>
      <w:proofErr w:type="gramEnd"/>
      <w:r w:rsidR="6C30D196" w:rsidRPr="31D76E7D">
        <w:rPr>
          <w:rFonts w:ascii="Arial" w:eastAsia="Arial" w:hAnsi="Arial" w:cs="Arial"/>
        </w:rPr>
        <w:t xml:space="preserve"> </w:t>
      </w:r>
      <w:proofErr w:type="gramStart"/>
      <w:r w:rsidR="6C30D196" w:rsidRPr="31D76E7D">
        <w:rPr>
          <w:rFonts w:ascii="Arial" w:eastAsia="Arial" w:hAnsi="Arial" w:cs="Arial"/>
        </w:rPr>
        <w:t>Aug  2</w:t>
      </w:r>
      <w:r w:rsidR="5DE04A28" w:rsidRPr="31D76E7D">
        <w:rPr>
          <w:rFonts w:ascii="Arial" w:eastAsia="Arial" w:hAnsi="Arial" w:cs="Arial"/>
        </w:rPr>
        <w:t>6</w:t>
      </w:r>
      <w:proofErr w:type="gramEnd"/>
      <w:r w:rsidR="5DE04A28" w:rsidRPr="31D76E7D">
        <w:rPr>
          <w:rFonts w:ascii="Arial" w:eastAsia="Arial" w:hAnsi="Arial" w:cs="Arial"/>
        </w:rPr>
        <w:t>th</w:t>
      </w:r>
    </w:p>
    <w:p w14:paraId="6029F42B" w14:textId="2C102B18" w:rsidR="2DC5156F" w:rsidRDefault="2DC5156F" w:rsidP="2DC5156F">
      <w:pPr>
        <w:spacing w:after="0"/>
        <w:rPr>
          <w:rFonts w:ascii="Arial" w:eastAsia="Arial" w:hAnsi="Arial" w:cs="Arial"/>
        </w:rPr>
      </w:pPr>
    </w:p>
    <w:p w14:paraId="22040BC7" w14:textId="32279F38" w:rsidR="2DC5156F" w:rsidRDefault="2DC5156F" w:rsidP="2DC5156F">
      <w:pPr>
        <w:spacing w:after="0"/>
        <w:rPr>
          <w:rFonts w:ascii="Arial" w:eastAsia="Arial" w:hAnsi="Arial" w:cs="Arial"/>
        </w:rPr>
      </w:pPr>
    </w:p>
    <w:p w14:paraId="588CF9A3" w14:textId="6A4F8731" w:rsidR="7D72C0B5" w:rsidRDefault="7D72C0B5" w:rsidP="7D72C0B5"/>
    <w:p w14:paraId="18333761" w14:textId="5AFA480B" w:rsidR="4AAFE5B1" w:rsidRDefault="4AAFE5B1" w:rsidP="4AAFE5B1"/>
    <w:sectPr w:rsidR="4AAFE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0B86EA"/>
    <w:rsid w:val="0031404F"/>
    <w:rsid w:val="004B5AF9"/>
    <w:rsid w:val="004D7A94"/>
    <w:rsid w:val="00684A29"/>
    <w:rsid w:val="00A10D20"/>
    <w:rsid w:val="00D81721"/>
    <w:rsid w:val="012778F7"/>
    <w:rsid w:val="0201363C"/>
    <w:rsid w:val="02317853"/>
    <w:rsid w:val="0243B04B"/>
    <w:rsid w:val="02DD0470"/>
    <w:rsid w:val="03DDBFAB"/>
    <w:rsid w:val="04175C0A"/>
    <w:rsid w:val="045165D2"/>
    <w:rsid w:val="04605482"/>
    <w:rsid w:val="047ABB08"/>
    <w:rsid w:val="0485644A"/>
    <w:rsid w:val="04994379"/>
    <w:rsid w:val="04B8674D"/>
    <w:rsid w:val="051476A2"/>
    <w:rsid w:val="0614A532"/>
    <w:rsid w:val="06286262"/>
    <w:rsid w:val="06559D38"/>
    <w:rsid w:val="072CC323"/>
    <w:rsid w:val="0759541B"/>
    <w:rsid w:val="079B50C2"/>
    <w:rsid w:val="07C02C58"/>
    <w:rsid w:val="07C2ABFF"/>
    <w:rsid w:val="09463017"/>
    <w:rsid w:val="09604365"/>
    <w:rsid w:val="09810772"/>
    <w:rsid w:val="0A90B5D1"/>
    <w:rsid w:val="0B59BA6F"/>
    <w:rsid w:val="0BC0284C"/>
    <w:rsid w:val="0BE35BD6"/>
    <w:rsid w:val="0CF5E21D"/>
    <w:rsid w:val="0E9D8DD8"/>
    <w:rsid w:val="0EE6AD30"/>
    <w:rsid w:val="0F207F2B"/>
    <w:rsid w:val="0F220592"/>
    <w:rsid w:val="0F3D6941"/>
    <w:rsid w:val="0FD63AC3"/>
    <w:rsid w:val="0FEBC9E7"/>
    <w:rsid w:val="1024A76F"/>
    <w:rsid w:val="1045CB0E"/>
    <w:rsid w:val="106A0F03"/>
    <w:rsid w:val="10A2BCA6"/>
    <w:rsid w:val="11C22E3D"/>
    <w:rsid w:val="121DDDB5"/>
    <w:rsid w:val="1248EA9C"/>
    <w:rsid w:val="126F51FF"/>
    <w:rsid w:val="12C7A6D7"/>
    <w:rsid w:val="139B0FBB"/>
    <w:rsid w:val="13B56C64"/>
    <w:rsid w:val="13DBBF94"/>
    <w:rsid w:val="14056693"/>
    <w:rsid w:val="1477850B"/>
    <w:rsid w:val="14B29FF8"/>
    <w:rsid w:val="14C740EE"/>
    <w:rsid w:val="14C8BB9D"/>
    <w:rsid w:val="15774346"/>
    <w:rsid w:val="15793766"/>
    <w:rsid w:val="158D3118"/>
    <w:rsid w:val="1602D2A3"/>
    <w:rsid w:val="164639D5"/>
    <w:rsid w:val="16D206CF"/>
    <w:rsid w:val="170B5DFD"/>
    <w:rsid w:val="172F214F"/>
    <w:rsid w:val="17654AB3"/>
    <w:rsid w:val="17DB7782"/>
    <w:rsid w:val="17DCB445"/>
    <w:rsid w:val="17DFDDEE"/>
    <w:rsid w:val="1836A9E0"/>
    <w:rsid w:val="186A5770"/>
    <w:rsid w:val="191C778B"/>
    <w:rsid w:val="1973C841"/>
    <w:rsid w:val="19ABF0E2"/>
    <w:rsid w:val="1A562CB1"/>
    <w:rsid w:val="1A9AE007"/>
    <w:rsid w:val="1A9CA452"/>
    <w:rsid w:val="1AD7968C"/>
    <w:rsid w:val="1B6E4AA2"/>
    <w:rsid w:val="1BF1FD12"/>
    <w:rsid w:val="1C268E0B"/>
    <w:rsid w:val="1D0BFF95"/>
    <w:rsid w:val="1DEAB436"/>
    <w:rsid w:val="1E0B86EA"/>
    <w:rsid w:val="1E12E476"/>
    <w:rsid w:val="1ED53276"/>
    <w:rsid w:val="1FB99CF8"/>
    <w:rsid w:val="1FBCB0E2"/>
    <w:rsid w:val="1FBD787D"/>
    <w:rsid w:val="20E7117E"/>
    <w:rsid w:val="227C1AD0"/>
    <w:rsid w:val="233A97B5"/>
    <w:rsid w:val="24AB7982"/>
    <w:rsid w:val="24B940D7"/>
    <w:rsid w:val="24E1F194"/>
    <w:rsid w:val="2552ED32"/>
    <w:rsid w:val="263B5167"/>
    <w:rsid w:val="2661ACD8"/>
    <w:rsid w:val="269B24EB"/>
    <w:rsid w:val="270D0414"/>
    <w:rsid w:val="27287ED5"/>
    <w:rsid w:val="27D2C457"/>
    <w:rsid w:val="27EC9C35"/>
    <w:rsid w:val="27F54682"/>
    <w:rsid w:val="28C24B50"/>
    <w:rsid w:val="2939D981"/>
    <w:rsid w:val="2A6E090E"/>
    <w:rsid w:val="2B2028FD"/>
    <w:rsid w:val="2CD8B617"/>
    <w:rsid w:val="2D132998"/>
    <w:rsid w:val="2D336469"/>
    <w:rsid w:val="2D39BEFC"/>
    <w:rsid w:val="2D4EAF1F"/>
    <w:rsid w:val="2D5EEE89"/>
    <w:rsid w:val="2D9F3655"/>
    <w:rsid w:val="2DC5156F"/>
    <w:rsid w:val="2DF3E873"/>
    <w:rsid w:val="2E445DE1"/>
    <w:rsid w:val="2EE7CFC9"/>
    <w:rsid w:val="2F3D1D4B"/>
    <w:rsid w:val="2FDB56E6"/>
    <w:rsid w:val="30A13B35"/>
    <w:rsid w:val="30B7AB7F"/>
    <w:rsid w:val="30DDC3D7"/>
    <w:rsid w:val="31D76E7D"/>
    <w:rsid w:val="31FB9D76"/>
    <w:rsid w:val="31FCE8B2"/>
    <w:rsid w:val="3225C9DF"/>
    <w:rsid w:val="32662789"/>
    <w:rsid w:val="3336898F"/>
    <w:rsid w:val="3358F5B0"/>
    <w:rsid w:val="3436D622"/>
    <w:rsid w:val="34B83B17"/>
    <w:rsid w:val="350419B4"/>
    <w:rsid w:val="35112CE0"/>
    <w:rsid w:val="353F0DC6"/>
    <w:rsid w:val="355ABB16"/>
    <w:rsid w:val="36381806"/>
    <w:rsid w:val="368D5B6A"/>
    <w:rsid w:val="369AB59F"/>
    <w:rsid w:val="36BA8FDB"/>
    <w:rsid w:val="36D84730"/>
    <w:rsid w:val="36F96815"/>
    <w:rsid w:val="3708ADFE"/>
    <w:rsid w:val="373998AC"/>
    <w:rsid w:val="379E09A0"/>
    <w:rsid w:val="3819E851"/>
    <w:rsid w:val="397E2F56"/>
    <w:rsid w:val="39C50811"/>
    <w:rsid w:val="39FEA021"/>
    <w:rsid w:val="3AB51DE9"/>
    <w:rsid w:val="3B782AA0"/>
    <w:rsid w:val="3B990F51"/>
    <w:rsid w:val="3B9DDAAC"/>
    <w:rsid w:val="3CF36AC4"/>
    <w:rsid w:val="3D15820B"/>
    <w:rsid w:val="3D65E6A1"/>
    <w:rsid w:val="3DA3A760"/>
    <w:rsid w:val="3E213CBC"/>
    <w:rsid w:val="3E6C205C"/>
    <w:rsid w:val="3ED7C96B"/>
    <w:rsid w:val="3F50D3F2"/>
    <w:rsid w:val="42599F2E"/>
    <w:rsid w:val="425E1315"/>
    <w:rsid w:val="42A67A2E"/>
    <w:rsid w:val="42B46365"/>
    <w:rsid w:val="4313C4B7"/>
    <w:rsid w:val="43167542"/>
    <w:rsid w:val="435F2FFC"/>
    <w:rsid w:val="4362997A"/>
    <w:rsid w:val="448B158C"/>
    <w:rsid w:val="452EF2A4"/>
    <w:rsid w:val="4535651C"/>
    <w:rsid w:val="456DBFDE"/>
    <w:rsid w:val="45F77032"/>
    <w:rsid w:val="465BD228"/>
    <w:rsid w:val="467BB612"/>
    <w:rsid w:val="46BDFFF2"/>
    <w:rsid w:val="470FB71B"/>
    <w:rsid w:val="470FD205"/>
    <w:rsid w:val="4738F4B9"/>
    <w:rsid w:val="4784E0A8"/>
    <w:rsid w:val="47BFCCF9"/>
    <w:rsid w:val="480602A6"/>
    <w:rsid w:val="4810C428"/>
    <w:rsid w:val="482A570C"/>
    <w:rsid w:val="486FBAD1"/>
    <w:rsid w:val="4878B89E"/>
    <w:rsid w:val="489B6F1A"/>
    <w:rsid w:val="489EF129"/>
    <w:rsid w:val="48D7DD18"/>
    <w:rsid w:val="49D25D44"/>
    <w:rsid w:val="49D45DD0"/>
    <w:rsid w:val="4AAFE5B1"/>
    <w:rsid w:val="4B20FA4A"/>
    <w:rsid w:val="4BB55F5D"/>
    <w:rsid w:val="4C1C2E48"/>
    <w:rsid w:val="4C1D0804"/>
    <w:rsid w:val="4CC9265C"/>
    <w:rsid w:val="4D060A39"/>
    <w:rsid w:val="4D2DD62F"/>
    <w:rsid w:val="4DD48F0F"/>
    <w:rsid w:val="4DFFF241"/>
    <w:rsid w:val="4E9F9390"/>
    <w:rsid w:val="4EABA9C2"/>
    <w:rsid w:val="4FA7D2A2"/>
    <w:rsid w:val="4FBB6A09"/>
    <w:rsid w:val="50FDD5F0"/>
    <w:rsid w:val="51DB6017"/>
    <w:rsid w:val="52534FBC"/>
    <w:rsid w:val="529AD296"/>
    <w:rsid w:val="5393A2C4"/>
    <w:rsid w:val="5396F134"/>
    <w:rsid w:val="53B192FB"/>
    <w:rsid w:val="5486CF65"/>
    <w:rsid w:val="5567EA58"/>
    <w:rsid w:val="560A940D"/>
    <w:rsid w:val="5781F55D"/>
    <w:rsid w:val="579A28F9"/>
    <w:rsid w:val="57AE085E"/>
    <w:rsid w:val="58ACDE1E"/>
    <w:rsid w:val="591B3CF7"/>
    <w:rsid w:val="592CC1B8"/>
    <w:rsid w:val="594295EF"/>
    <w:rsid w:val="59CE164C"/>
    <w:rsid w:val="5A658417"/>
    <w:rsid w:val="5B5BA547"/>
    <w:rsid w:val="5C665FFB"/>
    <w:rsid w:val="5CEBB87B"/>
    <w:rsid w:val="5CEBCBE0"/>
    <w:rsid w:val="5CF3FB3D"/>
    <w:rsid w:val="5D21FB39"/>
    <w:rsid w:val="5D4C040B"/>
    <w:rsid w:val="5D7165D1"/>
    <w:rsid w:val="5DE04A28"/>
    <w:rsid w:val="5E580447"/>
    <w:rsid w:val="5E888AA6"/>
    <w:rsid w:val="5EE91DC7"/>
    <w:rsid w:val="5EEBDD86"/>
    <w:rsid w:val="5F34A0A2"/>
    <w:rsid w:val="5F8D4F92"/>
    <w:rsid w:val="5FD0832F"/>
    <w:rsid w:val="5FECBF29"/>
    <w:rsid w:val="607B8A23"/>
    <w:rsid w:val="609EE9E8"/>
    <w:rsid w:val="6200FFEF"/>
    <w:rsid w:val="62C21E00"/>
    <w:rsid w:val="62F75931"/>
    <w:rsid w:val="63E4D7C4"/>
    <w:rsid w:val="64590A0D"/>
    <w:rsid w:val="655C146C"/>
    <w:rsid w:val="659B3706"/>
    <w:rsid w:val="65D9D32E"/>
    <w:rsid w:val="660710E4"/>
    <w:rsid w:val="66168E0B"/>
    <w:rsid w:val="66ED98E6"/>
    <w:rsid w:val="671E5C8F"/>
    <w:rsid w:val="67C6D9C6"/>
    <w:rsid w:val="6825D630"/>
    <w:rsid w:val="68D0D786"/>
    <w:rsid w:val="69026EF6"/>
    <w:rsid w:val="691F7570"/>
    <w:rsid w:val="6921593B"/>
    <w:rsid w:val="69CE0F6E"/>
    <w:rsid w:val="6A755E3D"/>
    <w:rsid w:val="6AB36F0C"/>
    <w:rsid w:val="6AD5349C"/>
    <w:rsid w:val="6B4E7372"/>
    <w:rsid w:val="6BB54AE6"/>
    <w:rsid w:val="6C05FB94"/>
    <w:rsid w:val="6C30D196"/>
    <w:rsid w:val="6CE4E0A9"/>
    <w:rsid w:val="6D4C6640"/>
    <w:rsid w:val="6D6A4D92"/>
    <w:rsid w:val="6E318E19"/>
    <w:rsid w:val="6E861434"/>
    <w:rsid w:val="6E8E1192"/>
    <w:rsid w:val="6EB4A54D"/>
    <w:rsid w:val="6F0DB426"/>
    <w:rsid w:val="6F66C0AF"/>
    <w:rsid w:val="7066C52F"/>
    <w:rsid w:val="707B52CF"/>
    <w:rsid w:val="717450E3"/>
    <w:rsid w:val="72D88C85"/>
    <w:rsid w:val="73BCA769"/>
    <w:rsid w:val="743AD229"/>
    <w:rsid w:val="7446603F"/>
    <w:rsid w:val="74D6A109"/>
    <w:rsid w:val="74E6594D"/>
    <w:rsid w:val="7554078D"/>
    <w:rsid w:val="758A8B38"/>
    <w:rsid w:val="75C49A22"/>
    <w:rsid w:val="7671B7C5"/>
    <w:rsid w:val="76963116"/>
    <w:rsid w:val="7740F36E"/>
    <w:rsid w:val="778B4CCD"/>
    <w:rsid w:val="77A01E50"/>
    <w:rsid w:val="77EB1276"/>
    <w:rsid w:val="77F93804"/>
    <w:rsid w:val="786929E6"/>
    <w:rsid w:val="786A5B08"/>
    <w:rsid w:val="793C9CD1"/>
    <w:rsid w:val="798D71FA"/>
    <w:rsid w:val="79B07318"/>
    <w:rsid w:val="7A84A7CE"/>
    <w:rsid w:val="7BBE49DF"/>
    <w:rsid w:val="7BFC7D4D"/>
    <w:rsid w:val="7C09D469"/>
    <w:rsid w:val="7C283AB1"/>
    <w:rsid w:val="7CBA23A1"/>
    <w:rsid w:val="7D2BF86C"/>
    <w:rsid w:val="7D3A7B03"/>
    <w:rsid w:val="7D3D37DF"/>
    <w:rsid w:val="7D72C0B5"/>
    <w:rsid w:val="7E34D320"/>
    <w:rsid w:val="7E4A5D7D"/>
    <w:rsid w:val="7FBE8C0A"/>
    <w:rsid w:val="7FFCB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86EA"/>
  <w15:chartTrackingRefBased/>
  <w15:docId w15:val="{782546A7-38D4-4CFB-BF9B-2EA187C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Dunphy</dc:creator>
  <cp:keywords/>
  <dc:description/>
  <cp:lastModifiedBy>Anne Paterson</cp:lastModifiedBy>
  <cp:revision>2</cp:revision>
  <cp:lastPrinted>2025-04-24T16:31:00Z</cp:lastPrinted>
  <dcterms:created xsi:type="dcterms:W3CDTF">2026-04-21T19:44:00Z</dcterms:created>
  <dcterms:modified xsi:type="dcterms:W3CDTF">2026-04-21T19:44:00Z</dcterms:modified>
</cp:coreProperties>
</file>